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9EF" w:rsidRPr="000B79EF" w:rsidRDefault="00854C4B" w:rsidP="000B79EF">
      <w:pPr>
        <w:overflowPunct w:val="0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第１号様式（第５</w:t>
      </w:r>
      <w:r w:rsidR="000B79EF"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条関係）</w:t>
      </w:r>
    </w:p>
    <w:p w:rsidR="000B79EF" w:rsidRPr="000B79EF" w:rsidRDefault="000B79EF" w:rsidP="000B79EF">
      <w:pPr>
        <w:overflowPunct w:val="0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</w:p>
    <w:p w:rsidR="000B79EF" w:rsidRPr="000B79EF" w:rsidRDefault="00372589" w:rsidP="00AD09CB">
      <w:pPr>
        <w:overflowPunct w:val="0"/>
        <w:jc w:val="center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中津市子育てと仕事の両立支援</w:t>
      </w:r>
      <w:r w:rsidR="008115BB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奨励</w:t>
      </w: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金交付</w:t>
      </w:r>
      <w:r w:rsidR="000B79EF"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申請書</w:t>
      </w:r>
    </w:p>
    <w:p w:rsidR="00AD09CB" w:rsidRDefault="00AD09CB" w:rsidP="00FE7BFA">
      <w:pPr>
        <w:overflowPunct w:val="0"/>
        <w:ind w:firstLineChars="2900" w:firstLine="6743"/>
        <w:jc w:val="left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</w:p>
    <w:p w:rsidR="000B79EF" w:rsidRPr="000B79EF" w:rsidRDefault="000B79EF" w:rsidP="00B96521">
      <w:pPr>
        <w:overflowPunct w:val="0"/>
        <w:ind w:firstLineChars="2850" w:firstLine="6627"/>
        <w:jc w:val="left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年　　月</w:t>
      </w:r>
      <w:r w:rsidRPr="000B79E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</w:t>
      </w: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日</w:t>
      </w:r>
    </w:p>
    <w:p w:rsidR="000B79EF" w:rsidRPr="000B79EF" w:rsidRDefault="000B79EF" w:rsidP="000B79EF">
      <w:pPr>
        <w:overflowPunct w:val="0"/>
        <w:jc w:val="left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0B79E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</w:t>
      </w:r>
      <w:r w:rsidR="00372589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中津市長</w:t>
      </w:r>
      <w:r w:rsidRPr="000B79E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          </w:t>
      </w:r>
      <w:r w:rsidR="00372589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あて</w:t>
      </w:r>
    </w:p>
    <w:p w:rsidR="000B79EF" w:rsidRPr="000B79EF" w:rsidRDefault="000B79EF" w:rsidP="00CF505A">
      <w:pPr>
        <w:overflowPunct w:val="0"/>
        <w:ind w:leftChars="1800" w:left="3645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所在地</w:t>
      </w:r>
    </w:p>
    <w:p w:rsidR="000B79EF" w:rsidRPr="000B79EF" w:rsidRDefault="000B79EF" w:rsidP="00CF505A">
      <w:pPr>
        <w:overflowPunct w:val="0"/>
        <w:ind w:leftChars="1800" w:left="3645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名</w:t>
      </w:r>
      <w:r w:rsidR="00CF505A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称</w:t>
      </w:r>
    </w:p>
    <w:p w:rsidR="000B79EF" w:rsidRDefault="000B79EF" w:rsidP="00CF505A">
      <w:pPr>
        <w:overflowPunct w:val="0"/>
        <w:ind w:leftChars="1800" w:left="3645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代表者</w:t>
      </w:r>
      <w:r w:rsidR="007C0657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職氏</w:t>
      </w: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名</w:t>
      </w:r>
      <w:r w:rsidR="00CF505A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　　　　　　　　　　　　</w:t>
      </w:r>
      <w:r w:rsidR="00E24585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㊞</w:t>
      </w:r>
    </w:p>
    <w:p w:rsidR="00CF505A" w:rsidRPr="000B79EF" w:rsidRDefault="00CF505A" w:rsidP="00CF505A">
      <w:pPr>
        <w:overflowPunct w:val="0"/>
        <w:ind w:leftChars="1800" w:left="3645"/>
        <w:textAlignment w:val="baseline"/>
        <w:rPr>
          <w:rFonts w:ascii="ＭＳ 明朝" w:hAnsi="Times New Roman" w:cs="Times New Roman" w:hint="eastAsia"/>
          <w:color w:val="000000"/>
          <w:spacing w:val="6"/>
          <w:kern w:val="0"/>
          <w:sz w:val="24"/>
          <w:szCs w:val="24"/>
        </w:rPr>
      </w:pPr>
      <w:r>
        <w:rPr>
          <w:rFonts w:ascii="ＭＳ 明朝" w:hAnsi="Times New Roman" w:cs="Times New Roman" w:hint="eastAsia"/>
          <w:color w:val="000000"/>
          <w:spacing w:val="6"/>
          <w:kern w:val="0"/>
          <w:sz w:val="24"/>
          <w:szCs w:val="24"/>
        </w:rPr>
        <w:t>電話番号</w:t>
      </w:r>
    </w:p>
    <w:p w:rsidR="000B79EF" w:rsidRPr="000B79EF" w:rsidRDefault="000B79EF" w:rsidP="000B79EF">
      <w:pPr>
        <w:overflowPunct w:val="0"/>
        <w:textAlignment w:val="baseline"/>
        <w:rPr>
          <w:rFonts w:ascii="ＭＳ 明朝" w:hAnsi="Times New Roman" w:cs="Times New Roman"/>
          <w:color w:val="000000"/>
          <w:spacing w:val="6"/>
          <w:kern w:val="0"/>
          <w:sz w:val="24"/>
          <w:szCs w:val="24"/>
        </w:rPr>
      </w:pPr>
    </w:p>
    <w:p w:rsidR="001B4DB4" w:rsidRDefault="000B79EF" w:rsidP="00FE7BFA">
      <w:pPr>
        <w:overflowPunct w:val="0"/>
        <w:jc w:val="left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  <w:r w:rsidRPr="000B79E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</w:t>
      </w:r>
      <w:r w:rsidR="00CF505A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令和　　</w:t>
      </w:r>
      <w:r w:rsidRPr="00FE7BFA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年度</w:t>
      </w:r>
      <w:r w:rsidR="00372589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中津市子育てと仕事の両立支援</w:t>
      </w:r>
      <w:r w:rsidR="008115BB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奨励</w:t>
      </w:r>
      <w:r w:rsidR="00372589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金</w:t>
      </w:r>
      <w:r w:rsidRPr="00FE7BFA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を交付されるよう、</w:t>
      </w:r>
      <w:r w:rsidR="00372589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中津市子育てと仕事の両立支援</w:t>
      </w:r>
      <w:r w:rsidR="008115BB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奨励</w:t>
      </w:r>
      <w:r w:rsidR="00372589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金</w:t>
      </w:r>
      <w:r w:rsidR="00145454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交付要綱第５</w:t>
      </w:r>
      <w:r w:rsidRPr="000B79EF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条の規定により、下記のとおり交付申請し</w:t>
      </w:r>
      <w:r w:rsidR="00372589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ます。</w:t>
      </w:r>
    </w:p>
    <w:p w:rsidR="006B0D14" w:rsidRPr="00FE7BFA" w:rsidRDefault="006B0D14" w:rsidP="00FE7BFA">
      <w:pPr>
        <w:overflowPunct w:val="0"/>
        <w:jc w:val="left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 xml:space="preserve">　なお、</w:t>
      </w:r>
      <w:r w:rsidRPr="006B0D14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中津市子育てと仕事の両立支援奨励金</w:t>
      </w: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が交付された際</w:t>
      </w:r>
      <w:r w:rsidR="005F090E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に、</w:t>
      </w:r>
      <w:r w:rsidR="000B11E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中津市が事業所名を</w:t>
      </w: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公表</w:t>
      </w:r>
      <w:r w:rsidR="000B11ED"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することに</w:t>
      </w: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同意します。</w:t>
      </w:r>
    </w:p>
    <w:tbl>
      <w:tblPr>
        <w:tblStyle w:val="a9"/>
        <w:tblW w:w="0" w:type="auto"/>
        <w:tblInd w:w="271" w:type="dxa"/>
        <w:tblLook w:val="04A0" w:firstRow="1" w:lastRow="0" w:firstColumn="1" w:lastColumn="0" w:noHBand="0" w:noVBand="1"/>
      </w:tblPr>
      <w:tblGrid>
        <w:gridCol w:w="3066"/>
        <w:gridCol w:w="5159"/>
      </w:tblGrid>
      <w:tr w:rsidR="00FE7BFA" w:rsidTr="00CF505A">
        <w:trPr>
          <w:trHeight w:val="957"/>
        </w:trPr>
        <w:tc>
          <w:tcPr>
            <w:tcW w:w="3066" w:type="dxa"/>
            <w:vAlign w:val="center"/>
          </w:tcPr>
          <w:p w:rsidR="0085707A" w:rsidRDefault="00705A10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常時雇用する</w:t>
            </w:r>
            <w:r w:rsidR="00372589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従業員</w:t>
            </w:r>
            <w:r w:rsidR="00384B03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の数</w:t>
            </w:r>
          </w:p>
        </w:tc>
        <w:tc>
          <w:tcPr>
            <w:tcW w:w="5159" w:type="dxa"/>
            <w:vAlign w:val="center"/>
          </w:tcPr>
          <w:p w:rsidR="00FE7BFA" w:rsidRPr="00384B03" w:rsidRDefault="00384B03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人</w:t>
            </w:r>
          </w:p>
        </w:tc>
      </w:tr>
      <w:tr w:rsidR="0085707A" w:rsidTr="00CF505A">
        <w:trPr>
          <w:trHeight w:val="957"/>
        </w:trPr>
        <w:tc>
          <w:tcPr>
            <w:tcW w:w="3066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本社等の所在地</w:t>
            </w:r>
          </w:p>
        </w:tc>
        <w:tc>
          <w:tcPr>
            <w:tcW w:w="5159" w:type="dxa"/>
            <w:vAlign w:val="center"/>
          </w:tcPr>
          <w:p w:rsidR="0085707A" w:rsidRDefault="0085707A" w:rsidP="00CF505A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中津市</w:t>
            </w:r>
          </w:p>
        </w:tc>
      </w:tr>
      <w:tr w:rsidR="0085707A" w:rsidTr="00CF505A">
        <w:trPr>
          <w:trHeight w:val="957"/>
        </w:trPr>
        <w:tc>
          <w:tcPr>
            <w:tcW w:w="3066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主たる事業</w:t>
            </w:r>
          </w:p>
        </w:tc>
        <w:tc>
          <w:tcPr>
            <w:tcW w:w="5159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</w:p>
        </w:tc>
      </w:tr>
      <w:tr w:rsidR="0085707A" w:rsidTr="00CF505A">
        <w:tc>
          <w:tcPr>
            <w:tcW w:w="3066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子の看護休暇の導入日</w:t>
            </w:r>
          </w:p>
          <w:p w:rsidR="0085707A" w:rsidRPr="00CD70DC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18"/>
                <w:szCs w:val="18"/>
              </w:rPr>
            </w:pPr>
            <w:r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※申請は</w:t>
            </w:r>
            <w:r w:rsidR="00CD70DC"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導入から</w:t>
            </w:r>
            <w:r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2</w:t>
            </w:r>
            <w:r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年以内</w:t>
            </w:r>
          </w:p>
        </w:tc>
        <w:tc>
          <w:tcPr>
            <w:tcW w:w="5159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年　　　月　　　日</w:t>
            </w:r>
            <w:bookmarkStart w:id="0" w:name="_GoBack"/>
            <w:bookmarkEnd w:id="0"/>
          </w:p>
        </w:tc>
      </w:tr>
      <w:tr w:rsidR="0085707A" w:rsidTr="00CF505A">
        <w:tc>
          <w:tcPr>
            <w:tcW w:w="3066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子の看護休暇の</w:t>
            </w:r>
          </w:p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取得に関する情報</w:t>
            </w:r>
          </w:p>
          <w:p w:rsidR="00CD70DC" w:rsidRDefault="00CD70DC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85707A" w:rsidRPr="0085707A" w:rsidRDefault="00CD70DC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※申請は</w:t>
            </w:r>
            <w:r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取得</w:t>
            </w:r>
            <w:r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から</w:t>
            </w:r>
            <w:r w:rsidR="00D2318B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1</w:t>
            </w:r>
            <w:r w:rsidRPr="00CD70DC">
              <w:rPr>
                <w:rFonts w:ascii="Times New Roman" w:hAnsi="Times New Roman" w:cs="ＭＳ 明朝" w:hint="eastAsia"/>
                <w:color w:val="000000"/>
                <w:kern w:val="0"/>
                <w:sz w:val="18"/>
                <w:szCs w:val="18"/>
              </w:rPr>
              <w:t>年以内</w:t>
            </w:r>
          </w:p>
        </w:tc>
        <w:tc>
          <w:tcPr>
            <w:tcW w:w="5159" w:type="dxa"/>
            <w:vAlign w:val="center"/>
          </w:tcPr>
          <w:p w:rsidR="0085707A" w:rsidRDefault="0085707A" w:rsidP="00CF505A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〔従業員氏名〕</w:t>
            </w:r>
          </w:p>
          <w:p w:rsidR="0085707A" w:rsidRDefault="0085707A" w:rsidP="00CF505A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85707A" w:rsidRDefault="0085707A" w:rsidP="00CF505A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〔児童氏名〕</w:t>
            </w:r>
          </w:p>
          <w:p w:rsidR="0085707A" w:rsidRDefault="0085707A" w:rsidP="00CF505A">
            <w:pPr>
              <w:overflowPunct w:val="0"/>
              <w:ind w:firstLineChars="100" w:firstLine="233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　　</w:t>
            </w:r>
            <w:r w:rsidRPr="008115BB"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（　　　　年　　　月　　　日生）</w:t>
            </w:r>
          </w:p>
          <w:p w:rsidR="0085707A" w:rsidRDefault="0085707A" w:rsidP="00CF505A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〔子の看護休暇取得日〕</w:t>
            </w:r>
          </w:p>
          <w:p w:rsidR="0085707A" w:rsidRDefault="0085707A" w:rsidP="00CF505A">
            <w:pPr>
              <w:overflowPunct w:val="0"/>
              <w:ind w:firstLineChars="1100" w:firstLine="2558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年　　　月　　　日</w:t>
            </w:r>
          </w:p>
        </w:tc>
      </w:tr>
      <w:tr w:rsidR="0085707A" w:rsidTr="00CF505A">
        <w:trPr>
          <w:trHeight w:val="680"/>
        </w:trPr>
        <w:tc>
          <w:tcPr>
            <w:tcW w:w="3066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奨励金の申請額</w:t>
            </w:r>
          </w:p>
        </w:tc>
        <w:tc>
          <w:tcPr>
            <w:tcW w:w="5159" w:type="dxa"/>
            <w:vAlign w:val="center"/>
          </w:tcPr>
          <w:p w:rsidR="0085707A" w:rsidRDefault="0085707A" w:rsidP="00CF505A">
            <w:pPr>
              <w:overflowPunct w:val="0"/>
              <w:jc w:val="center"/>
              <w:textAlignment w:val="baseline"/>
              <w:rPr>
                <w:rFonts w:ascii="Times New Roman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 w:val="24"/>
                <w:szCs w:val="24"/>
              </w:rPr>
              <w:t>金１００，０００円</w:t>
            </w:r>
          </w:p>
        </w:tc>
      </w:tr>
    </w:tbl>
    <w:p w:rsidR="00FE7BFA" w:rsidRPr="00FE7BFA" w:rsidRDefault="00AD09CB" w:rsidP="00AD09CB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  <w:szCs w:val="24"/>
        </w:rPr>
        <w:t>添付書類</w:t>
      </w:r>
    </w:p>
    <w:p w:rsidR="00FE7BFA" w:rsidRPr="0009657C" w:rsidRDefault="00C92E21" w:rsidP="00AD09CB">
      <w:pPr>
        <w:pStyle w:val="aa"/>
        <w:numPr>
          <w:ilvl w:val="0"/>
          <w:numId w:val="1"/>
        </w:numPr>
        <w:ind w:leftChars="0"/>
        <w:rPr>
          <w:sz w:val="18"/>
          <w:szCs w:val="18"/>
        </w:rPr>
      </w:pPr>
      <w:r>
        <w:rPr>
          <w:rFonts w:hint="eastAsia"/>
          <w:sz w:val="24"/>
          <w:szCs w:val="24"/>
        </w:rPr>
        <w:t>就業規則等の写し</w:t>
      </w:r>
      <w:r w:rsidRPr="0009657C">
        <w:rPr>
          <w:rFonts w:hint="eastAsia"/>
          <w:sz w:val="18"/>
          <w:szCs w:val="18"/>
        </w:rPr>
        <w:t>（従業員が</w:t>
      </w:r>
      <w:r w:rsidRPr="0009657C">
        <w:rPr>
          <w:rFonts w:hint="eastAsia"/>
          <w:sz w:val="18"/>
          <w:szCs w:val="18"/>
        </w:rPr>
        <w:t>10</w:t>
      </w:r>
      <w:r w:rsidRPr="0009657C">
        <w:rPr>
          <w:rFonts w:hint="eastAsia"/>
          <w:sz w:val="18"/>
          <w:szCs w:val="18"/>
        </w:rPr>
        <w:t>人以上の場合は労働基準監督署</w:t>
      </w:r>
      <w:r w:rsidR="0009657C" w:rsidRPr="0009657C">
        <w:rPr>
          <w:rFonts w:hint="eastAsia"/>
          <w:sz w:val="18"/>
          <w:szCs w:val="18"/>
        </w:rPr>
        <w:t>へ届け出たことが分かるも</w:t>
      </w:r>
      <w:r w:rsidRPr="0009657C">
        <w:rPr>
          <w:rFonts w:hint="eastAsia"/>
          <w:sz w:val="18"/>
          <w:szCs w:val="18"/>
        </w:rPr>
        <w:t>の）</w:t>
      </w:r>
    </w:p>
    <w:p w:rsidR="00AD09CB" w:rsidRDefault="00C92E21" w:rsidP="00AD09CB">
      <w:pPr>
        <w:pStyle w:val="aa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看護休暇取得</w:t>
      </w:r>
      <w:r w:rsidR="00A27BBA">
        <w:rPr>
          <w:rFonts w:hint="eastAsia"/>
          <w:sz w:val="24"/>
          <w:szCs w:val="24"/>
        </w:rPr>
        <w:t>にかかる申出書等の</w:t>
      </w:r>
      <w:r>
        <w:rPr>
          <w:rFonts w:hint="eastAsia"/>
          <w:sz w:val="24"/>
          <w:szCs w:val="24"/>
        </w:rPr>
        <w:t>写し</w:t>
      </w:r>
    </w:p>
    <w:p w:rsidR="00AD09CB" w:rsidRDefault="0009657C" w:rsidP="00AD09CB">
      <w:pPr>
        <w:pStyle w:val="aa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市税等</w:t>
      </w:r>
      <w:r w:rsidR="00936B76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滞納のない証明書または</w:t>
      </w:r>
      <w:r w:rsidR="002C307E">
        <w:rPr>
          <w:rFonts w:hint="eastAsia"/>
          <w:sz w:val="24"/>
          <w:szCs w:val="24"/>
        </w:rPr>
        <w:t>市税納付状況確認承諾書</w:t>
      </w:r>
    </w:p>
    <w:p w:rsidR="00CF505A" w:rsidRDefault="00CF505A" w:rsidP="00CF505A">
      <w:pPr>
        <w:pStyle w:val="aa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従業員数が確認できる書類</w:t>
      </w:r>
      <w:r>
        <w:rPr>
          <w:rFonts w:hint="eastAsia"/>
          <w:sz w:val="20"/>
          <w:szCs w:val="24"/>
        </w:rPr>
        <w:t>（健康保険・厚生年金保険被保険者標準報酬決定通知書等）</w:t>
      </w:r>
    </w:p>
    <w:p w:rsidR="007549B2" w:rsidRPr="0085707A" w:rsidRDefault="002C307E" w:rsidP="00ED7607">
      <w:pPr>
        <w:pStyle w:val="aa"/>
        <w:numPr>
          <w:ilvl w:val="0"/>
          <w:numId w:val="1"/>
        </w:numPr>
        <w:ind w:leftChars="0"/>
        <w:rPr>
          <w:sz w:val="24"/>
          <w:szCs w:val="24"/>
        </w:rPr>
      </w:pPr>
      <w:r w:rsidRPr="0085707A">
        <w:rPr>
          <w:rFonts w:hint="eastAsia"/>
          <w:sz w:val="24"/>
          <w:szCs w:val="24"/>
        </w:rPr>
        <w:t>その他市長が必要と認める書類</w:t>
      </w:r>
    </w:p>
    <w:sectPr w:rsidR="007549B2" w:rsidRPr="0085707A" w:rsidSect="00046C87">
      <w:pgSz w:w="11906" w:h="16838"/>
      <w:pgMar w:top="1700" w:right="1700" w:bottom="1700" w:left="1700" w:header="720" w:footer="720" w:gutter="0"/>
      <w:pgNumType w:start="1"/>
      <w:cols w:space="720"/>
      <w:noEndnote/>
      <w:docGrid w:type="linesAndChars" w:linePitch="319" w:charSpace="-1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73A" w:rsidRDefault="007C073A" w:rsidP="00C26180">
      <w:r>
        <w:separator/>
      </w:r>
    </w:p>
  </w:endnote>
  <w:endnote w:type="continuationSeparator" w:id="0">
    <w:p w:rsidR="007C073A" w:rsidRDefault="007C073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C96320-2D7B-46AB-88C9-18196B0922C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63AE520-BA90-471A-BB3F-DA693B80299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574282A-FC47-4C83-AA27-FAD3565BE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70BACB9-3F53-4799-BE80-1F6A0711768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73A" w:rsidRDefault="007C073A" w:rsidP="00C26180">
      <w:r>
        <w:separator/>
      </w:r>
    </w:p>
  </w:footnote>
  <w:footnote w:type="continuationSeparator" w:id="0">
    <w:p w:rsidR="007C073A" w:rsidRDefault="007C073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C57A9"/>
    <w:multiLevelType w:val="hybridMultilevel"/>
    <w:tmpl w:val="B2C83174"/>
    <w:lvl w:ilvl="0" w:tplc="9ECA355E">
      <w:start w:val="1"/>
      <w:numFmt w:val="decimalFullWidth"/>
      <w:lvlText w:val="（%1）"/>
      <w:lvlJc w:val="left"/>
      <w:pPr>
        <w:ind w:left="720" w:hanging="72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03"/>
  <w:drawingGridVerticalSpacing w:val="319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EF"/>
    <w:rsid w:val="00000056"/>
    <w:rsid w:val="00006488"/>
    <w:rsid w:val="0002371B"/>
    <w:rsid w:val="00046C87"/>
    <w:rsid w:val="00053582"/>
    <w:rsid w:val="000545EC"/>
    <w:rsid w:val="0006381C"/>
    <w:rsid w:val="00092441"/>
    <w:rsid w:val="0009657C"/>
    <w:rsid w:val="000B11ED"/>
    <w:rsid w:val="000B763D"/>
    <w:rsid w:val="000B79EF"/>
    <w:rsid w:val="000B7D72"/>
    <w:rsid w:val="00113CFB"/>
    <w:rsid w:val="00145454"/>
    <w:rsid w:val="001B4DB4"/>
    <w:rsid w:val="001B7A03"/>
    <w:rsid w:val="001C4E3F"/>
    <w:rsid w:val="001F7B67"/>
    <w:rsid w:val="002C307E"/>
    <w:rsid w:val="003356B9"/>
    <w:rsid w:val="00372589"/>
    <w:rsid w:val="00376342"/>
    <w:rsid w:val="0038286C"/>
    <w:rsid w:val="00384B03"/>
    <w:rsid w:val="003C0481"/>
    <w:rsid w:val="00435B28"/>
    <w:rsid w:val="0046026A"/>
    <w:rsid w:val="004E5581"/>
    <w:rsid w:val="00526F40"/>
    <w:rsid w:val="005661B4"/>
    <w:rsid w:val="005C7270"/>
    <w:rsid w:val="005F090E"/>
    <w:rsid w:val="00676600"/>
    <w:rsid w:val="00692166"/>
    <w:rsid w:val="006B0D14"/>
    <w:rsid w:val="006E146F"/>
    <w:rsid w:val="00705A10"/>
    <w:rsid w:val="007446C0"/>
    <w:rsid w:val="007549B2"/>
    <w:rsid w:val="00757181"/>
    <w:rsid w:val="00757E3C"/>
    <w:rsid w:val="007C0657"/>
    <w:rsid w:val="007C073A"/>
    <w:rsid w:val="008115BB"/>
    <w:rsid w:val="008127A7"/>
    <w:rsid w:val="008406D0"/>
    <w:rsid w:val="00854C4B"/>
    <w:rsid w:val="0085707A"/>
    <w:rsid w:val="008741E5"/>
    <w:rsid w:val="00884FBD"/>
    <w:rsid w:val="00890511"/>
    <w:rsid w:val="008B4413"/>
    <w:rsid w:val="008B5D2C"/>
    <w:rsid w:val="00930761"/>
    <w:rsid w:val="00936B76"/>
    <w:rsid w:val="00945D77"/>
    <w:rsid w:val="00976D82"/>
    <w:rsid w:val="009806D7"/>
    <w:rsid w:val="00A27BBA"/>
    <w:rsid w:val="00A96DA8"/>
    <w:rsid w:val="00AD09CB"/>
    <w:rsid w:val="00B50F5B"/>
    <w:rsid w:val="00B96521"/>
    <w:rsid w:val="00BA0F5A"/>
    <w:rsid w:val="00BA3CDE"/>
    <w:rsid w:val="00C14EDD"/>
    <w:rsid w:val="00C26180"/>
    <w:rsid w:val="00C76C74"/>
    <w:rsid w:val="00C92E21"/>
    <w:rsid w:val="00CA2E3D"/>
    <w:rsid w:val="00CD70DC"/>
    <w:rsid w:val="00CF505A"/>
    <w:rsid w:val="00D12C71"/>
    <w:rsid w:val="00D2318B"/>
    <w:rsid w:val="00D3480D"/>
    <w:rsid w:val="00DB4B2B"/>
    <w:rsid w:val="00E24585"/>
    <w:rsid w:val="00E341EC"/>
    <w:rsid w:val="00E56C0C"/>
    <w:rsid w:val="00F53F8D"/>
    <w:rsid w:val="00FB7A17"/>
    <w:rsid w:val="00FE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76355B6"/>
  <w15:chartTrackingRefBased/>
  <w15:docId w15:val="{7F1A233C-FC09-4B53-B990-A7A2A312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1B4D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4DB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FE7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D09CB"/>
    <w:pPr>
      <w:ind w:leftChars="400" w:left="840"/>
    </w:pPr>
  </w:style>
  <w:style w:type="paragraph" w:styleId="ab">
    <w:name w:val="Note Heading"/>
    <w:basedOn w:val="a"/>
    <w:next w:val="a"/>
    <w:link w:val="ac"/>
    <w:uiPriority w:val="99"/>
    <w:unhideWhenUsed/>
    <w:rsid w:val="008B5D2C"/>
    <w:pPr>
      <w:jc w:val="center"/>
    </w:pPr>
    <w:rPr>
      <w:rFonts w:ascii="Times New Roman" w:hAnsi="Times New Roman" w:cs="ＭＳ 明朝"/>
      <w:color w:val="000000"/>
      <w:kern w:val="0"/>
      <w:sz w:val="18"/>
      <w:szCs w:val="18"/>
    </w:rPr>
  </w:style>
  <w:style w:type="character" w:customStyle="1" w:styleId="ac">
    <w:name w:val="記 (文字)"/>
    <w:basedOn w:val="a0"/>
    <w:link w:val="ab"/>
    <w:uiPriority w:val="99"/>
    <w:rsid w:val="008B5D2C"/>
    <w:rPr>
      <w:rFonts w:ascii="Times New Roman" w:hAnsi="Times New Roman" w:cs="ＭＳ 明朝"/>
      <w:color w:val="000000"/>
      <w:kern w:val="0"/>
      <w:sz w:val="18"/>
      <w:szCs w:val="18"/>
    </w:rPr>
  </w:style>
  <w:style w:type="paragraph" w:styleId="ad">
    <w:name w:val="Closing"/>
    <w:basedOn w:val="a"/>
    <w:link w:val="ae"/>
    <w:uiPriority w:val="99"/>
    <w:unhideWhenUsed/>
    <w:rsid w:val="008B5D2C"/>
    <w:pPr>
      <w:jc w:val="right"/>
    </w:pPr>
    <w:rPr>
      <w:rFonts w:ascii="Times New Roman" w:hAnsi="Times New Roman" w:cs="ＭＳ 明朝"/>
      <w:color w:val="000000"/>
      <w:kern w:val="0"/>
      <w:sz w:val="18"/>
      <w:szCs w:val="18"/>
    </w:rPr>
  </w:style>
  <w:style w:type="character" w:customStyle="1" w:styleId="ae">
    <w:name w:val="結語 (文字)"/>
    <w:basedOn w:val="a0"/>
    <w:link w:val="ad"/>
    <w:uiPriority w:val="99"/>
    <w:rsid w:val="008B5D2C"/>
    <w:rPr>
      <w:rFonts w:ascii="Times New Roman" w:hAnsi="Times New Roman" w:cs="ＭＳ 明朝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2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0201318</cp:lastModifiedBy>
  <cp:revision>3</cp:revision>
  <cp:lastPrinted>2020-02-18T06:12:00Z</cp:lastPrinted>
  <dcterms:created xsi:type="dcterms:W3CDTF">2020-10-05T04:44:00Z</dcterms:created>
  <dcterms:modified xsi:type="dcterms:W3CDTF">2021-05-19T03:05:00Z</dcterms:modified>
</cp:coreProperties>
</file>