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tblpX="-743" w:tblpY="-555"/>
        <w:tblW w:w="10188" w:type="dxa"/>
        <w:tblLook w:val="04A0" w:firstRow="1" w:lastRow="0" w:firstColumn="1" w:lastColumn="0" w:noHBand="0" w:noVBand="1"/>
      </w:tblPr>
      <w:tblGrid>
        <w:gridCol w:w="1809"/>
        <w:gridCol w:w="4027"/>
        <w:gridCol w:w="1360"/>
        <w:gridCol w:w="2992"/>
      </w:tblGrid>
      <w:tr w:rsidR="0002450C" w:rsidTr="001F16D5">
        <w:tc>
          <w:tcPr>
            <w:tcW w:w="18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450C" w:rsidRPr="0002450C" w:rsidRDefault="0002450C" w:rsidP="001F16D5">
            <w:pPr>
              <w:rPr>
                <w:szCs w:val="21"/>
              </w:rPr>
            </w:pPr>
            <w:r w:rsidRPr="0002450C">
              <w:rPr>
                <w:rFonts w:hint="eastAsia"/>
                <w:szCs w:val="21"/>
              </w:rPr>
              <w:t>保護者記入欄</w:t>
            </w:r>
          </w:p>
        </w:tc>
        <w:tc>
          <w:tcPr>
            <w:tcW w:w="8379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02450C" w:rsidRPr="0002450C" w:rsidRDefault="0002450C" w:rsidP="001F16D5">
            <w:pPr>
              <w:rPr>
                <w:szCs w:val="21"/>
              </w:rPr>
            </w:pPr>
          </w:p>
        </w:tc>
      </w:tr>
      <w:tr w:rsidR="0002450C" w:rsidTr="001F16D5">
        <w:trPr>
          <w:trHeight w:val="476"/>
        </w:trPr>
        <w:tc>
          <w:tcPr>
            <w:tcW w:w="1809" w:type="dxa"/>
            <w:tcBorders>
              <w:left w:val="double" w:sz="4" w:space="0" w:color="auto"/>
            </w:tcBorders>
            <w:vAlign w:val="center"/>
          </w:tcPr>
          <w:p w:rsidR="0002450C" w:rsidRPr="0002450C" w:rsidRDefault="0002450C" w:rsidP="001F16D5">
            <w:pPr>
              <w:rPr>
                <w:szCs w:val="21"/>
              </w:rPr>
            </w:pPr>
            <w:r w:rsidRPr="0002450C">
              <w:rPr>
                <w:rFonts w:hint="eastAsia"/>
                <w:szCs w:val="21"/>
              </w:rPr>
              <w:t>住所</w:t>
            </w:r>
          </w:p>
        </w:tc>
        <w:tc>
          <w:tcPr>
            <w:tcW w:w="8379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2450C" w:rsidRPr="0002450C" w:rsidRDefault="0002450C" w:rsidP="001F16D5">
            <w:pPr>
              <w:rPr>
                <w:szCs w:val="21"/>
              </w:rPr>
            </w:pPr>
          </w:p>
        </w:tc>
      </w:tr>
      <w:tr w:rsidR="0002450C" w:rsidTr="001F16D5">
        <w:trPr>
          <w:trHeight w:val="554"/>
        </w:trPr>
        <w:tc>
          <w:tcPr>
            <w:tcW w:w="1809" w:type="dxa"/>
            <w:tcBorders>
              <w:left w:val="double" w:sz="4" w:space="0" w:color="auto"/>
            </w:tcBorders>
            <w:vAlign w:val="center"/>
          </w:tcPr>
          <w:p w:rsidR="0002450C" w:rsidRPr="0002450C" w:rsidRDefault="0002450C" w:rsidP="001F16D5">
            <w:pPr>
              <w:rPr>
                <w:sz w:val="16"/>
                <w:szCs w:val="16"/>
              </w:rPr>
            </w:pPr>
            <w:r w:rsidRPr="0002450C">
              <w:rPr>
                <w:rFonts w:hint="eastAsia"/>
                <w:sz w:val="14"/>
                <w:szCs w:val="16"/>
              </w:rPr>
              <w:t>児童から見た患者の続柄</w:t>
            </w:r>
          </w:p>
        </w:tc>
        <w:tc>
          <w:tcPr>
            <w:tcW w:w="8379" w:type="dxa"/>
            <w:gridSpan w:val="3"/>
            <w:tcBorders>
              <w:right w:val="double" w:sz="4" w:space="0" w:color="auto"/>
            </w:tcBorders>
            <w:vAlign w:val="center"/>
          </w:tcPr>
          <w:p w:rsidR="0002450C" w:rsidRPr="0002450C" w:rsidRDefault="0026208C" w:rsidP="001F16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父　・　母　・　祖父　・　祖母　・　その他（　　　　　　　　　　　　　　　）</w:t>
            </w:r>
          </w:p>
        </w:tc>
      </w:tr>
      <w:tr w:rsidR="001F16D5" w:rsidTr="001F16D5">
        <w:trPr>
          <w:trHeight w:hRule="exact" w:val="284"/>
        </w:trPr>
        <w:tc>
          <w:tcPr>
            <w:tcW w:w="1809" w:type="dxa"/>
            <w:tcBorders>
              <w:left w:val="double" w:sz="4" w:space="0" w:color="auto"/>
            </w:tcBorders>
          </w:tcPr>
          <w:p w:rsidR="001F16D5" w:rsidRPr="0002450C" w:rsidRDefault="001F16D5" w:rsidP="00C30E90">
            <w:pPr>
              <w:spacing w:line="220" w:lineRule="exact"/>
              <w:rPr>
                <w:szCs w:val="21"/>
              </w:rPr>
            </w:pPr>
            <w:r w:rsidRPr="001F16D5">
              <w:rPr>
                <w:rFonts w:hint="eastAsia"/>
                <w:sz w:val="14"/>
                <w:szCs w:val="21"/>
              </w:rPr>
              <w:t>フリガナ</w:t>
            </w:r>
          </w:p>
        </w:tc>
        <w:tc>
          <w:tcPr>
            <w:tcW w:w="4027" w:type="dxa"/>
            <w:vAlign w:val="center"/>
          </w:tcPr>
          <w:p w:rsidR="001F16D5" w:rsidRPr="0002450C" w:rsidRDefault="001F16D5" w:rsidP="001F16D5">
            <w:pPr>
              <w:rPr>
                <w:szCs w:val="21"/>
              </w:rPr>
            </w:pPr>
          </w:p>
        </w:tc>
        <w:tc>
          <w:tcPr>
            <w:tcW w:w="1360" w:type="dxa"/>
            <w:vMerge w:val="restart"/>
            <w:vAlign w:val="center"/>
          </w:tcPr>
          <w:p w:rsidR="001F16D5" w:rsidRDefault="001F16D5" w:rsidP="001F16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申請・在園</w:t>
            </w:r>
          </w:p>
          <w:p w:rsidR="001F16D5" w:rsidRPr="0002450C" w:rsidRDefault="001F16D5" w:rsidP="001F16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状況</w:t>
            </w:r>
          </w:p>
        </w:tc>
        <w:tc>
          <w:tcPr>
            <w:tcW w:w="2992" w:type="dxa"/>
            <w:vMerge w:val="restart"/>
            <w:tcBorders>
              <w:right w:val="double" w:sz="4" w:space="0" w:color="auto"/>
            </w:tcBorders>
            <w:vAlign w:val="center"/>
          </w:tcPr>
          <w:p w:rsidR="001F16D5" w:rsidRPr="0002450C" w:rsidRDefault="004763CC" w:rsidP="001F16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</w:t>
            </w:r>
            <w:r w:rsidR="001F16D5">
              <w:rPr>
                <w:rFonts w:hint="eastAsia"/>
                <w:szCs w:val="21"/>
              </w:rPr>
              <w:t>園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所</w:t>
            </w:r>
            <w:r>
              <w:rPr>
                <w:rFonts w:hint="eastAsia"/>
                <w:szCs w:val="21"/>
              </w:rPr>
              <w:t>)</w:t>
            </w:r>
            <w:r w:rsidR="001F16D5">
              <w:rPr>
                <w:rFonts w:hint="eastAsia"/>
                <w:szCs w:val="21"/>
              </w:rPr>
              <w:t>に</w:t>
            </w:r>
          </w:p>
        </w:tc>
      </w:tr>
      <w:tr w:rsidR="001F16D5" w:rsidTr="001F16D5">
        <w:trPr>
          <w:trHeight w:val="471"/>
        </w:trPr>
        <w:tc>
          <w:tcPr>
            <w:tcW w:w="1809" w:type="dxa"/>
            <w:tcBorders>
              <w:left w:val="double" w:sz="4" w:space="0" w:color="auto"/>
            </w:tcBorders>
            <w:vAlign w:val="center"/>
          </w:tcPr>
          <w:p w:rsidR="001F16D5" w:rsidRPr="0002450C" w:rsidRDefault="001F16D5" w:rsidP="001F16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申請児童名①</w:t>
            </w:r>
          </w:p>
        </w:tc>
        <w:tc>
          <w:tcPr>
            <w:tcW w:w="4027" w:type="dxa"/>
            <w:vAlign w:val="center"/>
          </w:tcPr>
          <w:p w:rsidR="001F16D5" w:rsidRPr="0026208C" w:rsidRDefault="001F16D5" w:rsidP="00B60A94">
            <w:pPr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  <w:r w:rsidR="0026208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</w:t>
            </w:r>
            <w:r w:rsidR="00B60A94">
              <w:rPr>
                <w:rFonts w:hint="eastAsia"/>
                <w:sz w:val="18"/>
                <w:szCs w:val="18"/>
              </w:rPr>
              <w:t xml:space="preserve">（　　</w:t>
            </w:r>
            <w:r w:rsidRPr="0026208C">
              <w:rPr>
                <w:rFonts w:hint="eastAsia"/>
                <w:sz w:val="18"/>
                <w:szCs w:val="18"/>
              </w:rPr>
              <w:t xml:space="preserve">　　年　月　日生）</w:t>
            </w:r>
          </w:p>
        </w:tc>
        <w:tc>
          <w:tcPr>
            <w:tcW w:w="1360" w:type="dxa"/>
            <w:vMerge/>
            <w:vAlign w:val="center"/>
          </w:tcPr>
          <w:p w:rsidR="001F16D5" w:rsidRPr="0002450C" w:rsidRDefault="001F16D5" w:rsidP="001F16D5">
            <w:pPr>
              <w:rPr>
                <w:szCs w:val="21"/>
              </w:rPr>
            </w:pPr>
          </w:p>
        </w:tc>
        <w:tc>
          <w:tcPr>
            <w:tcW w:w="2992" w:type="dxa"/>
            <w:vMerge/>
            <w:tcBorders>
              <w:right w:val="double" w:sz="4" w:space="0" w:color="auto"/>
            </w:tcBorders>
            <w:vAlign w:val="center"/>
          </w:tcPr>
          <w:p w:rsidR="001F16D5" w:rsidRPr="0002450C" w:rsidRDefault="001F16D5" w:rsidP="001F16D5">
            <w:pPr>
              <w:rPr>
                <w:szCs w:val="21"/>
              </w:rPr>
            </w:pPr>
          </w:p>
        </w:tc>
      </w:tr>
      <w:tr w:rsidR="001F16D5" w:rsidTr="001F16D5">
        <w:trPr>
          <w:trHeight w:hRule="exact" w:val="284"/>
        </w:trPr>
        <w:tc>
          <w:tcPr>
            <w:tcW w:w="1809" w:type="dxa"/>
            <w:tcBorders>
              <w:left w:val="double" w:sz="4" w:space="0" w:color="auto"/>
            </w:tcBorders>
          </w:tcPr>
          <w:p w:rsidR="001F16D5" w:rsidRPr="0002450C" w:rsidRDefault="001F16D5" w:rsidP="00C30E90">
            <w:pPr>
              <w:spacing w:line="220" w:lineRule="exact"/>
              <w:rPr>
                <w:szCs w:val="21"/>
              </w:rPr>
            </w:pPr>
            <w:r w:rsidRPr="001F16D5">
              <w:rPr>
                <w:rFonts w:hint="eastAsia"/>
                <w:sz w:val="14"/>
                <w:szCs w:val="21"/>
              </w:rPr>
              <w:t>フリガナ</w:t>
            </w:r>
          </w:p>
        </w:tc>
        <w:tc>
          <w:tcPr>
            <w:tcW w:w="4027" w:type="dxa"/>
            <w:vAlign w:val="center"/>
          </w:tcPr>
          <w:p w:rsidR="001F16D5" w:rsidRPr="0002450C" w:rsidRDefault="001F16D5" w:rsidP="001F16D5">
            <w:pPr>
              <w:rPr>
                <w:szCs w:val="21"/>
              </w:rPr>
            </w:pPr>
          </w:p>
        </w:tc>
        <w:tc>
          <w:tcPr>
            <w:tcW w:w="1360" w:type="dxa"/>
            <w:vMerge w:val="restart"/>
            <w:vAlign w:val="center"/>
          </w:tcPr>
          <w:p w:rsidR="001F16D5" w:rsidRDefault="001F16D5" w:rsidP="001F16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申請・在園</w:t>
            </w:r>
          </w:p>
          <w:p w:rsidR="001F16D5" w:rsidRPr="0002450C" w:rsidRDefault="001F16D5" w:rsidP="001F16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状況</w:t>
            </w:r>
          </w:p>
        </w:tc>
        <w:tc>
          <w:tcPr>
            <w:tcW w:w="2992" w:type="dxa"/>
            <w:vMerge w:val="restart"/>
            <w:tcBorders>
              <w:right w:val="double" w:sz="4" w:space="0" w:color="auto"/>
            </w:tcBorders>
            <w:vAlign w:val="center"/>
          </w:tcPr>
          <w:p w:rsidR="001F16D5" w:rsidRPr="0002450C" w:rsidRDefault="004763CC" w:rsidP="001F16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園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所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に</w:t>
            </w:r>
          </w:p>
        </w:tc>
      </w:tr>
      <w:tr w:rsidR="00800BEE" w:rsidTr="001F16D5">
        <w:tc>
          <w:tcPr>
            <w:tcW w:w="1809" w:type="dxa"/>
            <w:tcBorders>
              <w:left w:val="double" w:sz="4" w:space="0" w:color="auto"/>
            </w:tcBorders>
            <w:vAlign w:val="center"/>
          </w:tcPr>
          <w:p w:rsidR="00800BEE" w:rsidRPr="0002450C" w:rsidRDefault="00800BEE" w:rsidP="00800BE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申請児童名②</w:t>
            </w:r>
          </w:p>
        </w:tc>
        <w:tc>
          <w:tcPr>
            <w:tcW w:w="4027" w:type="dxa"/>
            <w:vAlign w:val="center"/>
          </w:tcPr>
          <w:p w:rsidR="00800BEE" w:rsidRPr="0026208C" w:rsidRDefault="00800BEE" w:rsidP="00800BEE">
            <w:pPr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　　　　　　　　</w:t>
            </w:r>
            <w:r>
              <w:rPr>
                <w:rFonts w:hint="eastAsia"/>
                <w:sz w:val="18"/>
                <w:szCs w:val="18"/>
              </w:rPr>
              <w:t xml:space="preserve">（　　</w:t>
            </w:r>
            <w:r w:rsidRPr="0026208C">
              <w:rPr>
                <w:rFonts w:hint="eastAsia"/>
                <w:sz w:val="18"/>
                <w:szCs w:val="18"/>
              </w:rPr>
              <w:t xml:space="preserve">　　年　月　日生）</w:t>
            </w:r>
          </w:p>
        </w:tc>
        <w:tc>
          <w:tcPr>
            <w:tcW w:w="1360" w:type="dxa"/>
            <w:vMerge/>
            <w:vAlign w:val="center"/>
          </w:tcPr>
          <w:p w:rsidR="00800BEE" w:rsidRPr="0002450C" w:rsidRDefault="00800BEE" w:rsidP="00800BEE">
            <w:pPr>
              <w:rPr>
                <w:szCs w:val="21"/>
              </w:rPr>
            </w:pPr>
          </w:p>
        </w:tc>
        <w:tc>
          <w:tcPr>
            <w:tcW w:w="2992" w:type="dxa"/>
            <w:vMerge/>
            <w:tcBorders>
              <w:right w:val="double" w:sz="4" w:space="0" w:color="auto"/>
            </w:tcBorders>
            <w:vAlign w:val="center"/>
          </w:tcPr>
          <w:p w:rsidR="00800BEE" w:rsidRPr="0002450C" w:rsidRDefault="00800BEE" w:rsidP="00800BEE">
            <w:pPr>
              <w:rPr>
                <w:szCs w:val="21"/>
              </w:rPr>
            </w:pPr>
          </w:p>
        </w:tc>
      </w:tr>
      <w:tr w:rsidR="0026208C" w:rsidRPr="0002450C" w:rsidTr="00551844">
        <w:trPr>
          <w:trHeight w:hRule="exact" w:val="284"/>
        </w:trPr>
        <w:tc>
          <w:tcPr>
            <w:tcW w:w="1809" w:type="dxa"/>
            <w:tcBorders>
              <w:left w:val="double" w:sz="4" w:space="0" w:color="auto"/>
            </w:tcBorders>
          </w:tcPr>
          <w:p w:rsidR="0026208C" w:rsidRPr="0002450C" w:rsidRDefault="0026208C" w:rsidP="00C30E90">
            <w:pPr>
              <w:spacing w:line="220" w:lineRule="exact"/>
              <w:rPr>
                <w:szCs w:val="21"/>
              </w:rPr>
            </w:pPr>
            <w:r w:rsidRPr="001F16D5">
              <w:rPr>
                <w:rFonts w:hint="eastAsia"/>
                <w:sz w:val="14"/>
                <w:szCs w:val="21"/>
              </w:rPr>
              <w:t>フリガナ</w:t>
            </w:r>
          </w:p>
        </w:tc>
        <w:tc>
          <w:tcPr>
            <w:tcW w:w="4027" w:type="dxa"/>
            <w:vAlign w:val="center"/>
          </w:tcPr>
          <w:p w:rsidR="0026208C" w:rsidRPr="0002450C" w:rsidRDefault="0026208C" w:rsidP="0026208C">
            <w:pPr>
              <w:rPr>
                <w:szCs w:val="21"/>
              </w:rPr>
            </w:pPr>
          </w:p>
        </w:tc>
        <w:tc>
          <w:tcPr>
            <w:tcW w:w="1360" w:type="dxa"/>
            <w:vMerge w:val="restart"/>
            <w:vAlign w:val="center"/>
          </w:tcPr>
          <w:p w:rsidR="0026208C" w:rsidRDefault="0026208C" w:rsidP="002620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申請・在園</w:t>
            </w:r>
          </w:p>
          <w:p w:rsidR="0026208C" w:rsidRPr="0002450C" w:rsidRDefault="0026208C" w:rsidP="002620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状況</w:t>
            </w:r>
          </w:p>
        </w:tc>
        <w:tc>
          <w:tcPr>
            <w:tcW w:w="2992" w:type="dxa"/>
            <w:vMerge w:val="restart"/>
            <w:tcBorders>
              <w:right w:val="double" w:sz="4" w:space="0" w:color="auto"/>
            </w:tcBorders>
            <w:vAlign w:val="center"/>
          </w:tcPr>
          <w:p w:rsidR="0026208C" w:rsidRPr="0002450C" w:rsidRDefault="004763CC" w:rsidP="002620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園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所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に</w:t>
            </w:r>
          </w:p>
        </w:tc>
      </w:tr>
      <w:tr w:rsidR="00800BEE" w:rsidRPr="0002450C" w:rsidTr="0026208C">
        <w:tc>
          <w:tcPr>
            <w:tcW w:w="180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00BEE" w:rsidRPr="0002450C" w:rsidRDefault="00800BEE" w:rsidP="00800BE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申請児童名②</w:t>
            </w:r>
          </w:p>
        </w:tc>
        <w:tc>
          <w:tcPr>
            <w:tcW w:w="4027" w:type="dxa"/>
            <w:tcBorders>
              <w:bottom w:val="double" w:sz="4" w:space="0" w:color="auto"/>
            </w:tcBorders>
            <w:vAlign w:val="center"/>
          </w:tcPr>
          <w:p w:rsidR="00800BEE" w:rsidRPr="0026208C" w:rsidRDefault="00800BEE" w:rsidP="00800BEE">
            <w:pPr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　　　　　　　　</w:t>
            </w:r>
            <w:r>
              <w:rPr>
                <w:rFonts w:hint="eastAsia"/>
                <w:sz w:val="18"/>
                <w:szCs w:val="18"/>
              </w:rPr>
              <w:t xml:space="preserve">（　　</w:t>
            </w:r>
            <w:r w:rsidRPr="0026208C">
              <w:rPr>
                <w:rFonts w:hint="eastAsia"/>
                <w:sz w:val="18"/>
                <w:szCs w:val="18"/>
              </w:rPr>
              <w:t xml:space="preserve">　　年　月　日生）</w:t>
            </w:r>
          </w:p>
        </w:tc>
        <w:tc>
          <w:tcPr>
            <w:tcW w:w="1360" w:type="dxa"/>
            <w:vMerge/>
            <w:tcBorders>
              <w:bottom w:val="double" w:sz="4" w:space="0" w:color="auto"/>
            </w:tcBorders>
            <w:vAlign w:val="center"/>
          </w:tcPr>
          <w:p w:rsidR="00800BEE" w:rsidRPr="0002450C" w:rsidRDefault="00800BEE" w:rsidP="00800BEE">
            <w:pPr>
              <w:rPr>
                <w:szCs w:val="21"/>
              </w:rPr>
            </w:pPr>
          </w:p>
        </w:tc>
        <w:tc>
          <w:tcPr>
            <w:tcW w:w="2992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00BEE" w:rsidRPr="0002450C" w:rsidRDefault="00800BEE" w:rsidP="00800BEE">
            <w:pPr>
              <w:rPr>
                <w:szCs w:val="21"/>
              </w:rPr>
            </w:pPr>
          </w:p>
        </w:tc>
      </w:tr>
      <w:tr w:rsidR="0026208C" w:rsidTr="0026208C">
        <w:trPr>
          <w:trHeight w:val="1100"/>
        </w:trPr>
        <w:tc>
          <w:tcPr>
            <w:tcW w:w="10188" w:type="dxa"/>
            <w:gridSpan w:val="4"/>
            <w:tcBorders>
              <w:top w:val="double" w:sz="4" w:space="0" w:color="auto"/>
              <w:left w:val="nil"/>
              <w:right w:val="nil"/>
            </w:tcBorders>
          </w:tcPr>
          <w:p w:rsidR="0026208C" w:rsidRPr="0002450C" w:rsidRDefault="0026208C" w:rsidP="001F16D5">
            <w:pPr>
              <w:rPr>
                <w:szCs w:val="21"/>
              </w:rPr>
            </w:pPr>
            <w:r w:rsidRPr="00E309A7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48F3807" wp14:editId="25653817">
                      <wp:simplePos x="0" y="0"/>
                      <wp:positionH relativeFrom="column">
                        <wp:posOffset>-93345</wp:posOffset>
                      </wp:positionH>
                      <wp:positionV relativeFrom="paragraph">
                        <wp:posOffset>179070</wp:posOffset>
                      </wp:positionV>
                      <wp:extent cx="6524625" cy="7134225"/>
                      <wp:effectExtent l="19050" t="19050" r="28575" b="28575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24625" cy="7134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309A7" w:rsidRPr="00E309A7" w:rsidRDefault="00E309A7" w:rsidP="00E309A7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B2576E">
                                    <w:rPr>
                                      <w:rFonts w:hint="eastAsia"/>
                                      <w:sz w:val="40"/>
                                      <w:szCs w:val="36"/>
                                    </w:rPr>
                                    <w:t>診断書</w:t>
                                  </w:r>
                                  <w:r w:rsidR="003018B0">
                                    <w:rPr>
                                      <w:rFonts w:hint="eastAsia"/>
                                      <w:sz w:val="32"/>
                                      <w:szCs w:val="36"/>
                                    </w:rPr>
                                    <w:t>（放課後児童クラブ</w:t>
                                  </w:r>
                                  <w:r w:rsidR="005E4FF1" w:rsidRPr="00B2576E">
                                    <w:rPr>
                                      <w:sz w:val="32"/>
                                      <w:szCs w:val="36"/>
                                    </w:rPr>
                                    <w:t>入所申込</w:t>
                                  </w:r>
                                  <w:r w:rsidR="005E4FF1" w:rsidRPr="00B2576E">
                                    <w:rPr>
                                      <w:rFonts w:hint="eastAsia"/>
                                      <w:sz w:val="32"/>
                                      <w:szCs w:val="36"/>
                                    </w:rPr>
                                    <w:t>用）</w:t>
                                  </w:r>
                                </w:p>
                                <w:tbl>
                                  <w:tblPr>
                                    <w:tblStyle w:val="a3"/>
                                    <w:tblW w:w="0" w:type="auto"/>
                                    <w:jc w:val="center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881"/>
                                    <w:gridCol w:w="807"/>
                                    <w:gridCol w:w="2268"/>
                                    <w:gridCol w:w="1275"/>
                                    <w:gridCol w:w="3686"/>
                                  </w:tblGrid>
                                  <w:tr w:rsidR="00E309A7" w:rsidTr="00DD155B">
                                    <w:trPr>
                                      <w:trHeight w:val="540"/>
                                      <w:jc w:val="center"/>
                                    </w:trPr>
                                    <w:tc>
                                      <w:tcPr>
                                        <w:tcW w:w="1881" w:type="dxa"/>
                                        <w:vMerge w:val="restart"/>
                                        <w:vAlign w:val="center"/>
                                      </w:tcPr>
                                      <w:p w:rsidR="00E309A7" w:rsidRDefault="00E309A7" w:rsidP="00E309A7">
                                        <w:pPr>
                                          <w:jc w:val="center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>患者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07" w:type="dxa"/>
                                        <w:vAlign w:val="center"/>
                                      </w:tcPr>
                                      <w:p w:rsidR="00E309A7" w:rsidRDefault="00E309A7" w:rsidP="00E309A7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>氏名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68" w:type="dxa"/>
                                        <w:vAlign w:val="center"/>
                                      </w:tcPr>
                                      <w:p w:rsidR="00E309A7" w:rsidRDefault="00E309A7" w:rsidP="00E309A7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75" w:type="dxa"/>
                                        <w:vAlign w:val="center"/>
                                      </w:tcPr>
                                      <w:p w:rsidR="00E309A7" w:rsidRDefault="00E309A7" w:rsidP="00E309A7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>生年月日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86" w:type="dxa"/>
                                        <w:vAlign w:val="center"/>
                                      </w:tcPr>
                                      <w:p w:rsidR="00E309A7" w:rsidRPr="0002450C" w:rsidRDefault="00E309A7" w:rsidP="00B60A94">
                                        <w:pPr>
                                          <w:ind w:firstLineChars="700" w:firstLine="1400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02450C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 xml:space="preserve">　　年　　月　　日</w:t>
                                        </w:r>
                                      </w:p>
                                    </w:tc>
                                  </w:tr>
                                  <w:tr w:rsidR="00E309A7" w:rsidTr="00DD155B">
                                    <w:trPr>
                                      <w:trHeight w:val="548"/>
                                      <w:jc w:val="center"/>
                                    </w:trPr>
                                    <w:tc>
                                      <w:tcPr>
                                        <w:tcW w:w="1881" w:type="dxa"/>
                                        <w:vMerge/>
                                      </w:tcPr>
                                      <w:p w:rsidR="00E309A7" w:rsidRDefault="00E309A7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7" w:type="dxa"/>
                                        <w:vAlign w:val="center"/>
                                      </w:tcPr>
                                      <w:p w:rsidR="00E309A7" w:rsidRPr="00E309A7" w:rsidRDefault="00E309A7" w:rsidP="00E309A7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>住所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229" w:type="dxa"/>
                                        <w:gridSpan w:val="3"/>
                                        <w:vAlign w:val="center"/>
                                      </w:tcPr>
                                      <w:p w:rsidR="00E309A7" w:rsidRDefault="00E309A7" w:rsidP="00E309A7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2450C" w:rsidTr="00451290">
                                    <w:trPr>
                                      <w:trHeight w:val="3976"/>
                                      <w:jc w:val="center"/>
                                    </w:trPr>
                                    <w:tc>
                                      <w:tcPr>
                                        <w:tcW w:w="1881" w:type="dxa"/>
                                        <w:vAlign w:val="center"/>
                                      </w:tcPr>
                                      <w:p w:rsidR="0002450C" w:rsidRDefault="0002450C" w:rsidP="00551844">
                                        <w:pPr>
                                          <w:jc w:val="center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>病名・病状</w:t>
                                        </w:r>
                                      </w:p>
                                      <w:p w:rsidR="0002450C" w:rsidRDefault="0002450C" w:rsidP="00551844">
                                        <w:pPr>
                                          <w:jc w:val="center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>治療期間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036" w:type="dxa"/>
                                        <w:gridSpan w:val="4"/>
                                        <w:vAlign w:val="center"/>
                                      </w:tcPr>
                                      <w:p w:rsidR="0002450C" w:rsidRDefault="004C10D8" w:rsidP="00551844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>傷病</w:t>
                                        </w: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t>名：</w:t>
                                        </w:r>
                                      </w:p>
                                      <w:p w:rsidR="0002450C" w:rsidRDefault="0002450C" w:rsidP="00551844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  <w:p w:rsidR="0002450C" w:rsidRDefault="003018B0" w:rsidP="00551844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放課後</w:t>
                                        </w:r>
                                        <w:r>
                                          <w:rPr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児童クラブ</w:t>
                                        </w:r>
                                        <w:r w:rsidR="005E4FF1">
                                          <w:rPr>
                                            <w:rFonts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での</w:t>
                                        </w:r>
                                        <w:r w:rsidR="00855DAD">
                                          <w:rPr>
                                            <w:rFonts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保育が</w:t>
                                        </w:r>
                                        <w:r w:rsidR="00855DAD">
                                          <w:rPr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必要な</w:t>
                                        </w:r>
                                        <w:r w:rsidR="005673A7">
                                          <w:rPr>
                                            <w:rFonts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状況、期間等に関する所見</w:t>
                                        </w:r>
                                        <w:r w:rsidR="005E4FF1">
                                          <w:rPr>
                                            <w:rFonts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：</w:t>
                                        </w:r>
                                      </w:p>
                                      <w:p w:rsidR="0002450C" w:rsidRDefault="0002450C" w:rsidP="00551844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  <w:p w:rsidR="00451290" w:rsidRPr="005E4FF1" w:rsidRDefault="00451290" w:rsidP="00551844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  <w:p w:rsidR="00451290" w:rsidRDefault="00451290" w:rsidP="00551844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  <w:p w:rsidR="005673A7" w:rsidRDefault="005673A7" w:rsidP="00551844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  <w:p w:rsidR="005673A7" w:rsidRDefault="005673A7" w:rsidP="00551844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  <w:p w:rsidR="0002450C" w:rsidRDefault="0002450C" w:rsidP="00551844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  <w:p w:rsidR="0002450C" w:rsidRDefault="00855DAD" w:rsidP="00551844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855DAD">
                                          <w:rPr>
                                            <w:rFonts w:hint="eastAsia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保育できない</w:t>
                                        </w:r>
                                        <w:r w:rsidRPr="00855DAD">
                                          <w:rPr>
                                            <w:b/>
                                            <w:sz w:val="24"/>
                                            <w:szCs w:val="24"/>
                                          </w:rPr>
                                          <w:t>期間</w:t>
                                        </w: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t>：</w:t>
                                        </w:r>
                                        <w:r w:rsidR="00B60A94"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 xml:space="preserve">　</w:t>
                                        </w:r>
                                        <w:r w:rsidR="00B60A94">
                                          <w:rPr>
                                            <w:sz w:val="24"/>
                                            <w:szCs w:val="24"/>
                                          </w:rPr>
                                          <w:t xml:space="preserve">　</w:t>
                                        </w:r>
                                        <w:r w:rsidR="0026208C"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 w:rsidR="0026208C"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>年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 w:rsidR="0026208C"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 xml:space="preserve">　月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 w:rsidR="0026208C"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 xml:space="preserve">　日～</w:t>
                                        </w:r>
                                        <w:r w:rsidR="00B60A94"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 xml:space="preserve">　</w:t>
                                        </w:r>
                                        <w:r w:rsidR="00B60A94">
                                          <w:rPr>
                                            <w:sz w:val="24"/>
                                            <w:szCs w:val="24"/>
                                          </w:rPr>
                                          <w:t xml:space="preserve">　</w:t>
                                        </w:r>
                                        <w:r w:rsidR="0026208C"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 w:rsidR="0026208C"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 xml:space="preserve">年　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 w:rsidR="0026208C"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 xml:space="preserve">月　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 w:rsidR="0026208C"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>日</w:t>
                                        </w:r>
                                      </w:p>
                                      <w:p w:rsidR="0002450C" w:rsidRDefault="00855DAD" w:rsidP="00B60A94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入院中の</w:t>
                                        </w:r>
                                        <w:r>
                                          <w:rPr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場合（</w:t>
                                        </w:r>
                                        <w:r>
                                          <w:rPr>
                                            <w:rFonts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入院期間</w:t>
                                        </w:r>
                                        <w:r>
                                          <w:rPr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）</w:t>
                                        </w:r>
                                        <w:r w:rsidR="0002450C"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>：</w:t>
                                        </w:r>
                                        <w:r w:rsidR="00B60A94"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 xml:space="preserve">　</w:t>
                                        </w:r>
                                        <w:r w:rsidR="00B60A94">
                                          <w:rPr>
                                            <w:sz w:val="24"/>
                                            <w:szCs w:val="24"/>
                                          </w:rPr>
                                          <w:t xml:space="preserve">　</w:t>
                                        </w:r>
                                        <w:r w:rsidR="0026208C"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 w:rsidR="0026208C"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 xml:space="preserve">年　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 w:rsidR="0026208C"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 xml:space="preserve">月　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 w:rsidR="0026208C"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>日～</w:t>
                                        </w:r>
                                        <w:r w:rsidR="00B60A94"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 xml:space="preserve">　</w:t>
                                        </w:r>
                                        <w:r w:rsidR="00B60A94">
                                          <w:rPr>
                                            <w:sz w:val="24"/>
                                            <w:szCs w:val="24"/>
                                          </w:rPr>
                                          <w:t xml:space="preserve">　</w:t>
                                        </w:r>
                                        <w:r w:rsidR="0026208C"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 w:rsidR="0026208C"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 xml:space="preserve">年　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 w:rsidR="0026208C"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 xml:space="preserve">月　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 w:rsidR="0026208C"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>日</w:t>
                                        </w:r>
                                      </w:p>
                                    </w:tc>
                                  </w:tr>
                                  <w:tr w:rsidR="00E309A7" w:rsidTr="00451290">
                                    <w:trPr>
                                      <w:trHeight w:val="860"/>
                                      <w:jc w:val="center"/>
                                    </w:trPr>
                                    <w:tc>
                                      <w:tcPr>
                                        <w:tcW w:w="1881" w:type="dxa"/>
                                        <w:vAlign w:val="center"/>
                                      </w:tcPr>
                                      <w:p w:rsidR="0002450C" w:rsidRPr="00DD155B" w:rsidRDefault="00DD155B" w:rsidP="00E309A7">
                                        <w:pPr>
                                          <w:jc w:val="center"/>
                                          <w:rPr>
                                            <w:sz w:val="22"/>
                                            <w:szCs w:val="24"/>
                                          </w:rPr>
                                        </w:pPr>
                                        <w:r w:rsidRPr="00DD155B">
                                          <w:rPr>
                                            <w:rFonts w:hint="eastAsia"/>
                                            <w:sz w:val="22"/>
                                            <w:szCs w:val="24"/>
                                          </w:rPr>
                                          <w:t>＜父母</w:t>
                                        </w:r>
                                        <w:r w:rsidRPr="00DD155B">
                                          <w:rPr>
                                            <w:sz w:val="22"/>
                                            <w:szCs w:val="24"/>
                                          </w:rPr>
                                          <w:t>の場合</w:t>
                                        </w:r>
                                        <w:r w:rsidRPr="00DD155B">
                                          <w:rPr>
                                            <w:rFonts w:hint="eastAsia"/>
                                            <w:sz w:val="22"/>
                                            <w:szCs w:val="24"/>
                                          </w:rPr>
                                          <w:t>＞</w:t>
                                        </w:r>
                                      </w:p>
                                      <w:p w:rsidR="0002450C" w:rsidRPr="002504B1" w:rsidRDefault="0002450C" w:rsidP="00E309A7">
                                        <w:pPr>
                                          <w:jc w:val="center"/>
                                          <w:rPr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</w:pPr>
                                        <w:r w:rsidRPr="002504B1">
                                          <w:rPr>
                                            <w:rFonts w:hint="eastAsia"/>
                                            <w:sz w:val="22"/>
                                            <w:szCs w:val="24"/>
                                            <w:u w:val="single"/>
                                          </w:rPr>
                                          <w:t>保育の可否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036" w:type="dxa"/>
                                        <w:gridSpan w:val="4"/>
                                        <w:vAlign w:val="center"/>
                                      </w:tcPr>
                                      <w:p w:rsidR="00E309A7" w:rsidRDefault="0002450C" w:rsidP="00451290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>１：</w:t>
                                        </w:r>
                                        <w:r w:rsidR="00451290"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>常時</w:t>
                                        </w:r>
                                        <w:r w:rsidR="00B96B01"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>家庭での</w:t>
                                        </w:r>
                                        <w:r w:rsidR="00451290"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>保育不可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 xml:space="preserve">　　２：</w:t>
                                        </w:r>
                                        <w:r w:rsidR="006D01A9"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>家庭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>保育困難　　３：</w:t>
                                        </w:r>
                                        <w:r w:rsidR="006D01A9"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>家庭</w:t>
                                        </w:r>
                                        <w:r w:rsidR="00451290"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>保育できる</w:t>
                                        </w:r>
                                      </w:p>
                                    </w:tc>
                                  </w:tr>
                                  <w:tr w:rsidR="00DD155B" w:rsidTr="00451290">
                                    <w:trPr>
                                      <w:trHeight w:val="848"/>
                                      <w:jc w:val="center"/>
                                    </w:trPr>
                                    <w:tc>
                                      <w:tcPr>
                                        <w:tcW w:w="1881" w:type="dxa"/>
                                        <w:vAlign w:val="center"/>
                                      </w:tcPr>
                                      <w:p w:rsidR="00DD155B" w:rsidRDefault="00DD155B" w:rsidP="00E309A7">
                                        <w:pPr>
                                          <w:jc w:val="center"/>
                                          <w:rPr>
                                            <w:sz w:val="22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2"/>
                                            <w:szCs w:val="24"/>
                                          </w:rPr>
                                          <w:t>＜祖父母</w:t>
                                        </w:r>
                                        <w:r w:rsidR="001B3AA3">
                                          <w:rPr>
                                            <w:rFonts w:hint="eastAsia"/>
                                            <w:sz w:val="22"/>
                                            <w:szCs w:val="24"/>
                                          </w:rPr>
                                          <w:t>等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2"/>
                                            <w:szCs w:val="24"/>
                                          </w:rPr>
                                          <w:t>＞</w:t>
                                        </w:r>
                                      </w:p>
                                      <w:p w:rsidR="00DD155B" w:rsidRPr="002504B1" w:rsidRDefault="00DD155B" w:rsidP="00E309A7">
                                        <w:pPr>
                                          <w:jc w:val="center"/>
                                          <w:rPr>
                                            <w:sz w:val="22"/>
                                            <w:szCs w:val="24"/>
                                            <w:u w:val="single"/>
                                          </w:rPr>
                                        </w:pPr>
                                        <w:r w:rsidRPr="002504B1">
                                          <w:rPr>
                                            <w:rFonts w:hint="eastAsia"/>
                                            <w:sz w:val="22"/>
                                            <w:szCs w:val="24"/>
                                            <w:u w:val="single"/>
                                          </w:rPr>
                                          <w:t>介護の要否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036" w:type="dxa"/>
                                        <w:gridSpan w:val="4"/>
                                        <w:vAlign w:val="center"/>
                                      </w:tcPr>
                                      <w:p w:rsidR="00DD155B" w:rsidRDefault="00DD155B" w:rsidP="00B96B01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>１</w:t>
                                        </w: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t>：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>常</w:t>
                                        </w:r>
                                        <w:r w:rsidR="009964A2"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>時</w:t>
                                        </w:r>
                                        <w:r w:rsidR="00B96B01"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>家庭で</w:t>
                                        </w: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t>介護が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 xml:space="preserve">必要　</w:t>
                                        </w: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t xml:space="preserve">　２：</w:t>
                                        </w:r>
                                        <w:r w:rsidR="00451290"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>時々</w:t>
                                        </w:r>
                                        <w:r w:rsidR="00451290">
                                          <w:rPr>
                                            <w:sz w:val="24"/>
                                            <w:szCs w:val="24"/>
                                          </w:rPr>
                                          <w:t xml:space="preserve">介護が必要　</w:t>
                                        </w:r>
                                        <w:r w:rsidR="00B96B01"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 xml:space="preserve">　</w:t>
                                        </w:r>
                                        <w:r w:rsidR="00451290">
                                          <w:rPr>
                                            <w:sz w:val="24"/>
                                            <w:szCs w:val="24"/>
                                          </w:rPr>
                                          <w:t>３：介護不要</w:t>
                                        </w:r>
                                      </w:p>
                                    </w:tc>
                                  </w:tr>
                                </w:tbl>
                                <w:p w:rsidR="00E309A7" w:rsidRDefault="00E309A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782DDC" w:rsidRDefault="00782DDC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  <w:p w:rsidR="00782DDC" w:rsidRDefault="00782DDC" w:rsidP="00782DDC">
                                  <w:pPr>
                                    <w:ind w:firstLineChars="200" w:firstLine="4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上記のとおり診断します。</w:t>
                                  </w:r>
                                </w:p>
                                <w:p w:rsidR="00782DDC" w:rsidRDefault="00782DDC" w:rsidP="00B60A94">
                                  <w:pPr>
                                    <w:ind w:firstLineChars="400" w:firstLine="96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　年　　月　　日</w:t>
                                  </w:r>
                                </w:p>
                                <w:p w:rsidR="00782DDC" w:rsidRPr="00782DDC" w:rsidRDefault="00782DDC" w:rsidP="00451290">
                                  <w:pPr>
                                    <w:wordWrap w:val="0"/>
                                    <w:spacing w:line="360" w:lineRule="auto"/>
                                    <w:ind w:firstLineChars="200" w:firstLine="480"/>
                                    <w:jc w:val="right"/>
                                    <w:rPr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医療機関所在地　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　　　　　　　　　　　　　　　　　　</w:t>
                                  </w:r>
                                </w:p>
                                <w:p w:rsidR="00782DDC" w:rsidRDefault="00782DDC" w:rsidP="00451290">
                                  <w:pPr>
                                    <w:wordWrap w:val="0"/>
                                    <w:spacing w:line="360" w:lineRule="auto"/>
                                    <w:ind w:firstLineChars="200" w:firstLine="720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82DDC">
                                    <w:rPr>
                                      <w:rFonts w:hint="eastAsia"/>
                                      <w:spacing w:val="60"/>
                                      <w:kern w:val="0"/>
                                      <w:sz w:val="24"/>
                                      <w:szCs w:val="24"/>
                                      <w:fitText w:val="1680" w:id="634664192"/>
                                    </w:rPr>
                                    <w:t>医療機関</w:t>
                                  </w:r>
                                  <w:r w:rsidRPr="00782DDC">
                                    <w:rPr>
                                      <w:rFonts w:hint="eastAsia"/>
                                      <w:kern w:val="0"/>
                                      <w:sz w:val="24"/>
                                      <w:szCs w:val="24"/>
                                      <w:fitText w:val="1680" w:id="634664192"/>
                                    </w:rPr>
                                    <w:t>名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782DDC">
                                    <w:rPr>
                                      <w:rFonts w:hint="eastAsia"/>
                                      <w:kern w:val="0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　　　　　　　　　　　　　　　　　　</w:t>
                                  </w:r>
                                </w:p>
                                <w:p w:rsidR="00782DDC" w:rsidRDefault="00782DDC" w:rsidP="00451290">
                                  <w:pPr>
                                    <w:wordWrap w:val="0"/>
                                    <w:spacing w:line="360" w:lineRule="auto"/>
                                    <w:ind w:firstLineChars="200" w:firstLine="1440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82DDC">
                                    <w:rPr>
                                      <w:rFonts w:hint="eastAsia"/>
                                      <w:spacing w:val="240"/>
                                      <w:kern w:val="0"/>
                                      <w:sz w:val="24"/>
                                      <w:szCs w:val="24"/>
                                      <w:fitText w:val="1680" w:id="634664193"/>
                                    </w:rPr>
                                    <w:t>医師</w:t>
                                  </w:r>
                                  <w:r w:rsidRPr="00782DDC">
                                    <w:rPr>
                                      <w:rFonts w:hint="eastAsia"/>
                                      <w:kern w:val="0"/>
                                      <w:sz w:val="24"/>
                                      <w:szCs w:val="24"/>
                                      <w:fitText w:val="1680" w:id="634664193"/>
                                    </w:rPr>
                                    <w:t>名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782DDC">
                                    <w:rPr>
                                      <w:rFonts w:hint="eastAsia"/>
                                      <w:kern w:val="0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　　　　　　　　　　　　　　　　　㊞</w:t>
                                  </w:r>
                                </w:p>
                                <w:p w:rsidR="00782DDC" w:rsidRPr="00B96B01" w:rsidRDefault="00B96B01" w:rsidP="00B96B01">
                                  <w:pPr>
                                    <w:spacing w:line="360" w:lineRule="auto"/>
                                    <w:ind w:firstLineChars="200" w:firstLine="360"/>
                                    <w:jc w:val="left"/>
                                    <w:rPr>
                                      <w:sz w:val="18"/>
                                      <w:szCs w:val="24"/>
                                      <w:u w:val="single"/>
                                    </w:rPr>
                                  </w:pPr>
                                  <w:r w:rsidRPr="00B96B01">
                                    <w:rPr>
                                      <w:rFonts w:hint="eastAsia"/>
                                      <w:sz w:val="18"/>
                                      <w:szCs w:val="24"/>
                                      <w:u w:val="single"/>
                                    </w:rPr>
                                    <w:t>※</w:t>
                                  </w:r>
                                  <w:r w:rsidRPr="00B96B01">
                                    <w:rPr>
                                      <w:sz w:val="18"/>
                                      <w:szCs w:val="24"/>
                                      <w:u w:val="single"/>
                                    </w:rPr>
                                    <w:t>上記内容を網羅していれば、別様式でも構いません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8F380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7.35pt;margin-top:14.1pt;width:513.75pt;height:56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" strokeweight="2.25pt">
                      <v:textbox>
                        <w:txbxContent>
                          <w:p w:rsidR="00E309A7" w:rsidRPr="00E309A7" w:rsidRDefault="00E309A7" w:rsidP="00E309A7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B2576E">
                              <w:rPr>
                                <w:rFonts w:hint="eastAsia"/>
                                <w:sz w:val="40"/>
                                <w:szCs w:val="36"/>
                              </w:rPr>
                              <w:t>診断書</w:t>
                            </w:r>
                            <w:r w:rsidR="003018B0"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（放課後児童クラブ</w:t>
                            </w:r>
                            <w:r w:rsidR="005E4FF1" w:rsidRPr="00B2576E">
                              <w:rPr>
                                <w:sz w:val="32"/>
                                <w:szCs w:val="36"/>
                              </w:rPr>
                              <w:t>入所申込</w:t>
                            </w:r>
                            <w:r w:rsidR="005E4FF1" w:rsidRPr="00B2576E"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用）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881"/>
                              <w:gridCol w:w="807"/>
                              <w:gridCol w:w="2268"/>
                              <w:gridCol w:w="1275"/>
                              <w:gridCol w:w="3686"/>
                            </w:tblGrid>
                            <w:tr w:rsidR="00E309A7" w:rsidTr="00DD155B">
                              <w:trPr>
                                <w:trHeight w:val="540"/>
                                <w:jc w:val="center"/>
                              </w:trPr>
                              <w:tc>
                                <w:tcPr>
                                  <w:tcW w:w="1881" w:type="dxa"/>
                                  <w:vMerge w:val="restart"/>
                                  <w:vAlign w:val="center"/>
                                </w:tcPr>
                                <w:p w:rsidR="00E309A7" w:rsidRDefault="00E309A7" w:rsidP="00E309A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患者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vAlign w:val="center"/>
                                </w:tcPr>
                                <w:p w:rsidR="00E309A7" w:rsidRDefault="00E309A7" w:rsidP="00E309A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:rsidR="00E309A7" w:rsidRDefault="00E309A7" w:rsidP="00E309A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E309A7" w:rsidRDefault="00E309A7" w:rsidP="00E309A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vAlign w:val="center"/>
                                </w:tcPr>
                                <w:p w:rsidR="00E309A7" w:rsidRPr="0002450C" w:rsidRDefault="00E309A7" w:rsidP="00B60A94">
                                  <w:pPr>
                                    <w:ind w:firstLineChars="700" w:firstLine="140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2450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　年　　月　　日</w:t>
                                  </w:r>
                                </w:p>
                              </w:tc>
                            </w:tr>
                            <w:tr w:rsidR="00E309A7" w:rsidTr="00DD155B">
                              <w:trPr>
                                <w:trHeight w:val="548"/>
                                <w:jc w:val="center"/>
                              </w:trPr>
                              <w:tc>
                                <w:tcPr>
                                  <w:tcW w:w="1881" w:type="dxa"/>
                                  <w:vMerge/>
                                </w:tcPr>
                                <w:p w:rsidR="00E309A7" w:rsidRDefault="00E309A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7" w:type="dxa"/>
                                  <w:vAlign w:val="center"/>
                                </w:tcPr>
                                <w:p w:rsidR="00E309A7" w:rsidRPr="00E309A7" w:rsidRDefault="00E309A7" w:rsidP="00E309A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7229" w:type="dxa"/>
                                  <w:gridSpan w:val="3"/>
                                  <w:vAlign w:val="center"/>
                                </w:tcPr>
                                <w:p w:rsidR="00E309A7" w:rsidRDefault="00E309A7" w:rsidP="00E309A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2450C" w:rsidTr="00451290">
                              <w:trPr>
                                <w:trHeight w:val="3976"/>
                                <w:jc w:val="center"/>
                              </w:trPr>
                              <w:tc>
                                <w:tcPr>
                                  <w:tcW w:w="1881" w:type="dxa"/>
                                  <w:vAlign w:val="center"/>
                                </w:tcPr>
                                <w:p w:rsidR="0002450C" w:rsidRDefault="0002450C" w:rsidP="0055184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病名・病状</w:t>
                                  </w:r>
                                </w:p>
                                <w:p w:rsidR="0002450C" w:rsidRDefault="0002450C" w:rsidP="0055184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治療期間</w:t>
                                  </w:r>
                                </w:p>
                              </w:tc>
                              <w:tc>
                                <w:tcPr>
                                  <w:tcW w:w="8036" w:type="dxa"/>
                                  <w:gridSpan w:val="4"/>
                                  <w:vAlign w:val="center"/>
                                </w:tcPr>
                                <w:p w:rsidR="0002450C" w:rsidRDefault="004C10D8" w:rsidP="0055184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傷病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名：</w:t>
                                  </w:r>
                                </w:p>
                                <w:p w:rsidR="0002450C" w:rsidRDefault="0002450C" w:rsidP="0055184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02450C" w:rsidRDefault="003018B0" w:rsidP="0055184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放課後</w:t>
                                  </w:r>
                                  <w:r>
                                    <w:rPr>
                                      <w:kern w:val="0"/>
                                      <w:sz w:val="24"/>
                                      <w:szCs w:val="24"/>
                                    </w:rPr>
                                    <w:t>児童クラブ</w:t>
                                  </w:r>
                                  <w:r w:rsidR="005E4FF1">
                                    <w:rPr>
                                      <w:rFonts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での</w:t>
                                  </w:r>
                                  <w:r w:rsidR="00855DAD">
                                    <w:rPr>
                                      <w:rFonts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保育が</w:t>
                                  </w:r>
                                  <w:r w:rsidR="00855DAD">
                                    <w:rPr>
                                      <w:kern w:val="0"/>
                                      <w:sz w:val="24"/>
                                      <w:szCs w:val="24"/>
                                    </w:rPr>
                                    <w:t>必要な</w:t>
                                  </w:r>
                                  <w:r w:rsidR="005673A7">
                                    <w:rPr>
                                      <w:rFonts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状況、期間等に関する所見</w:t>
                                  </w:r>
                                  <w:r w:rsidR="005E4FF1">
                                    <w:rPr>
                                      <w:rFonts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：</w:t>
                                  </w:r>
                                </w:p>
                                <w:p w:rsidR="0002450C" w:rsidRDefault="0002450C" w:rsidP="0055184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451290" w:rsidRPr="005E4FF1" w:rsidRDefault="00451290" w:rsidP="0055184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451290" w:rsidRDefault="00451290" w:rsidP="0055184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5673A7" w:rsidRDefault="005673A7" w:rsidP="0055184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5673A7" w:rsidRDefault="005673A7" w:rsidP="0055184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02450C" w:rsidRDefault="0002450C" w:rsidP="0055184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02450C" w:rsidRDefault="00855DAD" w:rsidP="0055184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55DAD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保育できない</w:t>
                                  </w:r>
                                  <w:r w:rsidRPr="00855DAD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期間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：</w:t>
                                  </w:r>
                                  <w:r w:rsidR="00B60A94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="00B60A94">
                                    <w:rPr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="0026208C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26208C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26208C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月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26208C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日～</w:t>
                                  </w:r>
                                  <w:r w:rsidR="00B60A94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="00B60A94">
                                    <w:rPr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="0026208C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26208C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年　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26208C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月　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26208C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日</w:t>
                                  </w:r>
                                </w:p>
                                <w:p w:rsidR="0002450C" w:rsidRDefault="00855DAD" w:rsidP="00B60A9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入院中の</w:t>
                                  </w:r>
                                  <w:r>
                                    <w:rPr>
                                      <w:kern w:val="0"/>
                                      <w:sz w:val="24"/>
                                      <w:szCs w:val="24"/>
                                    </w:rPr>
                                    <w:t>場合（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入院期間</w:t>
                                  </w:r>
                                  <w:r>
                                    <w:rPr>
                                      <w:kern w:val="0"/>
                                      <w:sz w:val="24"/>
                                      <w:szCs w:val="24"/>
                                    </w:rPr>
                                    <w:t>）</w:t>
                                  </w:r>
                                  <w:r w:rsidR="0002450C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：</w:t>
                                  </w:r>
                                  <w:r w:rsidR="00B60A94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="00B60A94">
                                    <w:rPr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="0026208C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26208C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年　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26208C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月　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26208C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日～</w:t>
                                  </w:r>
                                  <w:r w:rsidR="00B60A94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="00B60A94">
                                    <w:rPr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="0026208C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26208C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年　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26208C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月　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26208C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E309A7" w:rsidTr="00451290">
                              <w:trPr>
                                <w:trHeight w:val="860"/>
                                <w:jc w:val="center"/>
                              </w:trPr>
                              <w:tc>
                                <w:tcPr>
                                  <w:tcW w:w="1881" w:type="dxa"/>
                                  <w:vAlign w:val="center"/>
                                </w:tcPr>
                                <w:p w:rsidR="0002450C" w:rsidRPr="00DD155B" w:rsidRDefault="00DD155B" w:rsidP="00E309A7">
                                  <w:pPr>
                                    <w:jc w:val="center"/>
                                    <w:rPr>
                                      <w:sz w:val="22"/>
                                      <w:szCs w:val="24"/>
                                    </w:rPr>
                                  </w:pPr>
                                  <w:r w:rsidRPr="00DD155B"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>＜父母</w:t>
                                  </w:r>
                                  <w:r w:rsidRPr="00DD155B">
                                    <w:rPr>
                                      <w:sz w:val="22"/>
                                      <w:szCs w:val="24"/>
                                    </w:rPr>
                                    <w:t>の場合</w:t>
                                  </w:r>
                                  <w:r w:rsidRPr="00DD155B"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>＞</w:t>
                                  </w:r>
                                </w:p>
                                <w:p w:rsidR="0002450C" w:rsidRPr="002504B1" w:rsidRDefault="0002450C" w:rsidP="00E309A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2504B1">
                                    <w:rPr>
                                      <w:rFonts w:hint="eastAsia"/>
                                      <w:sz w:val="22"/>
                                      <w:szCs w:val="24"/>
                                      <w:u w:val="single"/>
                                    </w:rPr>
                                    <w:t>保育の可否</w:t>
                                  </w:r>
                                </w:p>
                              </w:tc>
                              <w:tc>
                                <w:tcPr>
                                  <w:tcW w:w="8036" w:type="dxa"/>
                                  <w:gridSpan w:val="4"/>
                                  <w:vAlign w:val="center"/>
                                </w:tcPr>
                                <w:p w:rsidR="00E309A7" w:rsidRDefault="0002450C" w:rsidP="0045129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１：</w:t>
                                  </w:r>
                                  <w:r w:rsidR="00451290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常時</w:t>
                                  </w:r>
                                  <w:r w:rsidR="00B96B01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家庭での</w:t>
                                  </w:r>
                                  <w:r w:rsidR="00451290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保育不可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　２：</w:t>
                                  </w:r>
                                  <w:r w:rsidR="006D01A9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家庭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保育困難　　３：</w:t>
                                  </w:r>
                                  <w:r w:rsidR="006D01A9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家庭</w:t>
                                  </w:r>
                                  <w:r w:rsidR="00451290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保育できる</w:t>
                                  </w:r>
                                </w:p>
                              </w:tc>
                            </w:tr>
                            <w:tr w:rsidR="00DD155B" w:rsidTr="00451290">
                              <w:trPr>
                                <w:trHeight w:val="848"/>
                                <w:jc w:val="center"/>
                              </w:trPr>
                              <w:tc>
                                <w:tcPr>
                                  <w:tcW w:w="1881" w:type="dxa"/>
                                  <w:vAlign w:val="center"/>
                                </w:tcPr>
                                <w:p w:rsidR="00DD155B" w:rsidRDefault="00DD155B" w:rsidP="00E309A7">
                                  <w:pPr>
                                    <w:jc w:val="center"/>
                                    <w:rPr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>＜祖父母</w:t>
                                  </w:r>
                                  <w:r w:rsidR="001B3AA3"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>等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>＞</w:t>
                                  </w:r>
                                </w:p>
                                <w:p w:rsidR="00DD155B" w:rsidRPr="002504B1" w:rsidRDefault="00DD155B" w:rsidP="00E309A7">
                                  <w:pPr>
                                    <w:jc w:val="center"/>
                                    <w:rPr>
                                      <w:sz w:val="22"/>
                                      <w:szCs w:val="24"/>
                                      <w:u w:val="single"/>
                                    </w:rPr>
                                  </w:pPr>
                                  <w:r w:rsidRPr="002504B1">
                                    <w:rPr>
                                      <w:rFonts w:hint="eastAsia"/>
                                      <w:sz w:val="22"/>
                                      <w:szCs w:val="24"/>
                                      <w:u w:val="single"/>
                                    </w:rPr>
                                    <w:t>介護の要否</w:t>
                                  </w:r>
                                </w:p>
                              </w:tc>
                              <w:tc>
                                <w:tcPr>
                                  <w:tcW w:w="8036" w:type="dxa"/>
                                  <w:gridSpan w:val="4"/>
                                  <w:vAlign w:val="center"/>
                                </w:tcPr>
                                <w:p w:rsidR="00DD155B" w:rsidRDefault="00DD155B" w:rsidP="00B96B0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１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：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常</w:t>
                                  </w:r>
                                  <w:r w:rsidR="009964A2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時</w:t>
                                  </w:r>
                                  <w:r w:rsidR="00B96B01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家庭で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介護が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必要　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　２：</w:t>
                                  </w:r>
                                  <w:r w:rsidR="00451290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時々</w:t>
                                  </w:r>
                                  <w:r w:rsidR="00451290">
                                    <w:rPr>
                                      <w:sz w:val="24"/>
                                      <w:szCs w:val="24"/>
                                    </w:rPr>
                                    <w:t xml:space="preserve">介護が必要　</w:t>
                                  </w:r>
                                  <w:r w:rsidR="00B96B01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="00451290">
                                    <w:rPr>
                                      <w:sz w:val="24"/>
                                      <w:szCs w:val="24"/>
                                    </w:rPr>
                                    <w:t>３：介護不要</w:t>
                                  </w:r>
                                </w:p>
                              </w:tc>
                            </w:tr>
                          </w:tbl>
                          <w:p w:rsidR="00E309A7" w:rsidRDefault="00E309A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82DDC" w:rsidRDefault="00782DD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782DDC" w:rsidRDefault="00782DDC" w:rsidP="00782DDC">
                            <w:pPr>
                              <w:ind w:firstLineChars="200" w:firstLine="4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上記のとおり診断します。</w:t>
                            </w:r>
                          </w:p>
                          <w:p w:rsidR="00782DDC" w:rsidRDefault="00782DDC" w:rsidP="00B60A94">
                            <w:pPr>
                              <w:ind w:firstLineChars="400" w:firstLine="9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年　　月　　日</w:t>
                            </w:r>
                          </w:p>
                          <w:p w:rsidR="00782DDC" w:rsidRPr="00782DDC" w:rsidRDefault="00782DDC" w:rsidP="00451290">
                            <w:pPr>
                              <w:wordWrap w:val="0"/>
                              <w:spacing w:line="360" w:lineRule="auto"/>
                              <w:ind w:firstLineChars="200" w:firstLine="480"/>
                              <w:jc w:val="righ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医療機関所在地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</w:t>
                            </w:r>
                          </w:p>
                          <w:p w:rsidR="00782DDC" w:rsidRDefault="00782DDC" w:rsidP="00451290">
                            <w:pPr>
                              <w:wordWrap w:val="0"/>
                              <w:spacing w:line="360" w:lineRule="auto"/>
                              <w:ind w:firstLineChars="200" w:firstLine="72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782DDC">
                              <w:rPr>
                                <w:rFonts w:hint="eastAsia"/>
                                <w:spacing w:val="60"/>
                                <w:kern w:val="0"/>
                                <w:sz w:val="24"/>
                                <w:szCs w:val="24"/>
                                <w:fitText w:val="1680" w:id="634664192"/>
                              </w:rPr>
                              <w:t>医療機関</w:t>
                            </w:r>
                            <w:r w:rsidRPr="00782DDC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fitText w:val="1680" w:id="634664192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82DDC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</w:t>
                            </w:r>
                          </w:p>
                          <w:p w:rsidR="00782DDC" w:rsidRDefault="00782DDC" w:rsidP="00451290">
                            <w:pPr>
                              <w:wordWrap w:val="0"/>
                              <w:spacing w:line="360" w:lineRule="auto"/>
                              <w:ind w:firstLineChars="200" w:firstLine="144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782DDC">
                              <w:rPr>
                                <w:rFonts w:hint="eastAsia"/>
                                <w:spacing w:val="240"/>
                                <w:kern w:val="0"/>
                                <w:sz w:val="24"/>
                                <w:szCs w:val="24"/>
                                <w:fitText w:val="1680" w:id="634664193"/>
                              </w:rPr>
                              <w:t>医師</w:t>
                            </w:r>
                            <w:r w:rsidRPr="00782DDC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fitText w:val="1680" w:id="634664193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82DDC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㊞</w:t>
                            </w:r>
                          </w:p>
                          <w:p w:rsidR="00782DDC" w:rsidRPr="00B96B01" w:rsidRDefault="00B96B01" w:rsidP="00B96B01">
                            <w:pPr>
                              <w:spacing w:line="360" w:lineRule="auto"/>
                              <w:ind w:firstLineChars="200" w:firstLine="360"/>
                              <w:jc w:val="left"/>
                              <w:rPr>
                                <w:sz w:val="18"/>
                                <w:szCs w:val="24"/>
                                <w:u w:val="single"/>
                              </w:rPr>
                            </w:pPr>
                            <w:r w:rsidRPr="00B96B01">
                              <w:rPr>
                                <w:rFonts w:hint="eastAsia"/>
                                <w:sz w:val="18"/>
                                <w:szCs w:val="24"/>
                                <w:u w:val="single"/>
                              </w:rPr>
                              <w:t>※</w:t>
                            </w:r>
                            <w:r w:rsidRPr="00B96B01">
                              <w:rPr>
                                <w:sz w:val="18"/>
                                <w:szCs w:val="24"/>
                                <w:u w:val="single"/>
                              </w:rPr>
                              <w:t>上記内容を網羅していれば、別様式でも構いません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E309A7" w:rsidRPr="00E309A7" w:rsidRDefault="001F16D5">
      <w:pPr>
        <w:rPr>
          <w:sz w:val="24"/>
          <w:szCs w:val="24"/>
        </w:rPr>
      </w:pPr>
      <w:bookmarkStart w:id="0" w:name="_GoBack"/>
      <w:bookmarkEnd w:id="0"/>
      <w:r w:rsidRPr="001F16D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25C6DDE4" wp14:editId="593B475F">
                <wp:simplePos x="0" y="0"/>
                <wp:positionH relativeFrom="column">
                  <wp:posOffset>5474970</wp:posOffset>
                </wp:positionH>
                <wp:positionV relativeFrom="paragraph">
                  <wp:posOffset>1476375</wp:posOffset>
                </wp:positionV>
                <wp:extent cx="418465" cy="50419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" cy="504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16D5" w:rsidRPr="001F16D5" w:rsidRDefault="001F16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F16D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在園</w:t>
                            </w:r>
                          </w:p>
                          <w:p w:rsidR="001F16D5" w:rsidRPr="001F16D5" w:rsidRDefault="001F16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F16D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申請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6DDE4" id="テキスト ボックス 3" o:spid="_x0000_s1027" type="#_x0000_t202" style="position:absolute;left:0;text-align:left;margin-left:431.1pt;margin-top:116.25pt;width:32.95pt;height:39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" filled="f" stroked="f">
                <v:textbox>
                  <w:txbxContent>
                    <w:p w:rsidR="001F16D5" w:rsidRPr="001F16D5" w:rsidRDefault="001F16D5">
                      <w:pPr>
                        <w:rPr>
                          <w:sz w:val="16"/>
                          <w:szCs w:val="16"/>
                        </w:rPr>
                      </w:pPr>
                      <w:r w:rsidRPr="001F16D5">
                        <w:rPr>
                          <w:rFonts w:hint="eastAsia"/>
                          <w:sz w:val="16"/>
                          <w:szCs w:val="16"/>
                        </w:rPr>
                        <w:t>在園</w:t>
                      </w:r>
                    </w:p>
                    <w:p w:rsidR="001F16D5" w:rsidRPr="001F16D5" w:rsidRDefault="001F16D5">
                      <w:pPr>
                        <w:rPr>
                          <w:sz w:val="16"/>
                          <w:szCs w:val="16"/>
                        </w:rPr>
                      </w:pPr>
                      <w:r w:rsidRPr="001F16D5">
                        <w:rPr>
                          <w:rFonts w:hint="eastAsia"/>
                          <w:sz w:val="16"/>
                          <w:szCs w:val="16"/>
                        </w:rPr>
                        <w:t>申請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1F16D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522DF5A8" wp14:editId="48360852">
                <wp:simplePos x="0" y="0"/>
                <wp:positionH relativeFrom="column">
                  <wp:posOffset>5474970</wp:posOffset>
                </wp:positionH>
                <wp:positionV relativeFrom="paragraph">
                  <wp:posOffset>990600</wp:posOffset>
                </wp:positionV>
                <wp:extent cx="418465" cy="50419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" cy="504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16D5" w:rsidRPr="001F16D5" w:rsidRDefault="001F16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F16D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在園</w:t>
                            </w:r>
                          </w:p>
                          <w:p w:rsidR="001F16D5" w:rsidRPr="001F16D5" w:rsidRDefault="001F16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F16D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申請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DF5A8" id="_x0000_s1028" type="#_x0000_t202" style="position:absolute;left:0;text-align:left;margin-left:431.1pt;margin-top:78pt;width:32.95pt;height:3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" filled="f" stroked="f">
                <v:textbox>
                  <w:txbxContent>
                    <w:p w:rsidR="001F16D5" w:rsidRPr="001F16D5" w:rsidRDefault="001F16D5">
                      <w:pPr>
                        <w:rPr>
                          <w:sz w:val="16"/>
                          <w:szCs w:val="16"/>
                        </w:rPr>
                      </w:pPr>
                      <w:r w:rsidRPr="001F16D5">
                        <w:rPr>
                          <w:rFonts w:hint="eastAsia"/>
                          <w:sz w:val="16"/>
                          <w:szCs w:val="16"/>
                        </w:rPr>
                        <w:t>在園</w:t>
                      </w:r>
                    </w:p>
                    <w:p w:rsidR="001F16D5" w:rsidRPr="001F16D5" w:rsidRDefault="001F16D5">
                      <w:pPr>
                        <w:rPr>
                          <w:sz w:val="16"/>
                          <w:szCs w:val="16"/>
                        </w:rPr>
                      </w:pPr>
                      <w:r w:rsidRPr="001F16D5">
                        <w:rPr>
                          <w:rFonts w:hint="eastAsia"/>
                          <w:sz w:val="16"/>
                          <w:szCs w:val="16"/>
                        </w:rPr>
                        <w:t>申請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1F16D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5BEA06E8" wp14:editId="3C17D94F">
                <wp:simplePos x="0" y="0"/>
                <wp:positionH relativeFrom="column">
                  <wp:posOffset>5474970</wp:posOffset>
                </wp:positionH>
                <wp:positionV relativeFrom="paragraph">
                  <wp:posOffset>514985</wp:posOffset>
                </wp:positionV>
                <wp:extent cx="418465" cy="50419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" cy="504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16D5" w:rsidRPr="001F16D5" w:rsidRDefault="001F16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F16D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在園</w:t>
                            </w:r>
                          </w:p>
                          <w:p w:rsidR="001F16D5" w:rsidRPr="001F16D5" w:rsidRDefault="001F16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F16D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申請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A06E8" id="_x0000_s1029" type="#_x0000_t202" style="position:absolute;left:0;text-align:left;margin-left:431.1pt;margin-top:40.55pt;width:32.95pt;height:3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" filled="f" stroked="f">
                <v:textbox>
                  <w:txbxContent>
                    <w:p w:rsidR="001F16D5" w:rsidRPr="001F16D5" w:rsidRDefault="001F16D5">
                      <w:pPr>
                        <w:rPr>
                          <w:sz w:val="16"/>
                          <w:szCs w:val="16"/>
                        </w:rPr>
                      </w:pPr>
                      <w:r w:rsidRPr="001F16D5">
                        <w:rPr>
                          <w:rFonts w:hint="eastAsia"/>
                          <w:sz w:val="16"/>
                          <w:szCs w:val="16"/>
                        </w:rPr>
                        <w:t>在園</w:t>
                      </w:r>
                    </w:p>
                    <w:p w:rsidR="001F16D5" w:rsidRPr="001F16D5" w:rsidRDefault="001F16D5">
                      <w:pPr>
                        <w:rPr>
                          <w:sz w:val="16"/>
                          <w:szCs w:val="16"/>
                        </w:rPr>
                      </w:pPr>
                      <w:r w:rsidRPr="001F16D5">
                        <w:rPr>
                          <w:rFonts w:hint="eastAsia"/>
                          <w:sz w:val="16"/>
                          <w:szCs w:val="16"/>
                        </w:rPr>
                        <w:t>申請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309A7" w:rsidRPr="00E309A7" w:rsidRDefault="00E309A7">
      <w:pPr>
        <w:rPr>
          <w:sz w:val="24"/>
          <w:szCs w:val="24"/>
        </w:rPr>
      </w:pPr>
    </w:p>
    <w:p w:rsidR="00E309A7" w:rsidRPr="00E309A7" w:rsidRDefault="00E309A7">
      <w:pPr>
        <w:rPr>
          <w:sz w:val="24"/>
          <w:szCs w:val="24"/>
        </w:rPr>
      </w:pPr>
    </w:p>
    <w:p w:rsidR="00E309A7" w:rsidRPr="00E309A7" w:rsidRDefault="00E309A7">
      <w:pPr>
        <w:rPr>
          <w:sz w:val="24"/>
          <w:szCs w:val="24"/>
        </w:rPr>
      </w:pPr>
    </w:p>
    <w:sectPr w:rsidR="00E309A7" w:rsidRPr="00E309A7" w:rsidSect="00E309A7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C2D" w:rsidRDefault="00880C2D" w:rsidP="005673A7">
      <w:r>
        <w:separator/>
      </w:r>
    </w:p>
  </w:endnote>
  <w:endnote w:type="continuationSeparator" w:id="0">
    <w:p w:rsidR="00880C2D" w:rsidRDefault="00880C2D" w:rsidP="00567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C2D" w:rsidRDefault="00880C2D" w:rsidP="005673A7">
      <w:r>
        <w:separator/>
      </w:r>
    </w:p>
  </w:footnote>
  <w:footnote w:type="continuationSeparator" w:id="0">
    <w:p w:rsidR="00880C2D" w:rsidRDefault="00880C2D" w:rsidP="00567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9A7"/>
    <w:rsid w:val="0002450C"/>
    <w:rsid w:val="000B7DC0"/>
    <w:rsid w:val="000E483C"/>
    <w:rsid w:val="00134983"/>
    <w:rsid w:val="00153107"/>
    <w:rsid w:val="001B3AA3"/>
    <w:rsid w:val="001F16D5"/>
    <w:rsid w:val="00227DCB"/>
    <w:rsid w:val="002504B1"/>
    <w:rsid w:val="0026208C"/>
    <w:rsid w:val="003018B0"/>
    <w:rsid w:val="00451204"/>
    <w:rsid w:val="00451290"/>
    <w:rsid w:val="004763CC"/>
    <w:rsid w:val="004B11D6"/>
    <w:rsid w:val="004C10D8"/>
    <w:rsid w:val="005673A7"/>
    <w:rsid w:val="005E4FF1"/>
    <w:rsid w:val="006A0DE6"/>
    <w:rsid w:val="006C022B"/>
    <w:rsid w:val="006D01A9"/>
    <w:rsid w:val="00782DDC"/>
    <w:rsid w:val="00800BEE"/>
    <w:rsid w:val="00855DAD"/>
    <w:rsid w:val="00880C2D"/>
    <w:rsid w:val="009964A2"/>
    <w:rsid w:val="009F0A8A"/>
    <w:rsid w:val="00B2576E"/>
    <w:rsid w:val="00B60A94"/>
    <w:rsid w:val="00B96B01"/>
    <w:rsid w:val="00BD5C65"/>
    <w:rsid w:val="00C30E90"/>
    <w:rsid w:val="00C7479A"/>
    <w:rsid w:val="00D118A1"/>
    <w:rsid w:val="00DD155B"/>
    <w:rsid w:val="00E2010D"/>
    <w:rsid w:val="00E225DF"/>
    <w:rsid w:val="00E3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3F8DD5F-4F70-43A3-8E3C-58BC29C6F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9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09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309A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673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673A7"/>
  </w:style>
  <w:style w:type="paragraph" w:styleId="a8">
    <w:name w:val="footer"/>
    <w:basedOn w:val="a"/>
    <w:link w:val="a9"/>
    <w:uiPriority w:val="99"/>
    <w:unhideWhenUsed/>
    <w:rsid w:val="005673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673A7"/>
  </w:style>
  <w:style w:type="character" w:styleId="aa">
    <w:name w:val="annotation reference"/>
    <w:basedOn w:val="a0"/>
    <w:uiPriority w:val="99"/>
    <w:semiHidden/>
    <w:unhideWhenUsed/>
    <w:rsid w:val="00B2576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2576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2576E"/>
  </w:style>
  <w:style w:type="paragraph" w:styleId="ad">
    <w:name w:val="annotation subject"/>
    <w:basedOn w:val="ab"/>
    <w:next w:val="ab"/>
    <w:link w:val="ae"/>
    <w:uiPriority w:val="99"/>
    <w:semiHidden/>
    <w:unhideWhenUsed/>
    <w:rsid w:val="00B2576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257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0201002</cp:lastModifiedBy>
  <cp:revision>23</cp:revision>
  <cp:lastPrinted>2014-05-26T08:21:00Z</cp:lastPrinted>
  <dcterms:created xsi:type="dcterms:W3CDTF">2014-05-26T07:37:00Z</dcterms:created>
  <dcterms:modified xsi:type="dcterms:W3CDTF">2023-09-05T05:50:00Z</dcterms:modified>
</cp:coreProperties>
</file>