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D9" w:rsidRDefault="005E32D9" w:rsidP="005E32D9">
      <w:pPr>
        <w:spacing w:line="400" w:lineRule="exact"/>
        <w:rPr>
          <w:sz w:val="22"/>
        </w:rPr>
      </w:pPr>
      <w:r>
        <w:rPr>
          <w:rFonts w:hint="eastAsia"/>
          <w:sz w:val="22"/>
        </w:rPr>
        <w:t>（参考様式2）</w:t>
      </w:r>
    </w:p>
    <w:p w:rsidR="005E32D9" w:rsidRDefault="005E32D9" w:rsidP="005E32D9">
      <w:pPr>
        <w:spacing w:line="400" w:lineRule="exact"/>
        <w:rPr>
          <w:sz w:val="22"/>
        </w:rPr>
      </w:pPr>
    </w:p>
    <w:p w:rsidR="005E32D9" w:rsidRDefault="005E32D9" w:rsidP="005E32D9">
      <w:pPr>
        <w:spacing w:line="400" w:lineRule="exact"/>
        <w:rPr>
          <w:sz w:val="22"/>
        </w:rPr>
      </w:pPr>
    </w:p>
    <w:p w:rsidR="005E32D9" w:rsidRPr="009D0AE9" w:rsidRDefault="005E32D9" w:rsidP="005E32D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職歴確認</w:t>
      </w:r>
      <w:r w:rsidRPr="009D0AE9">
        <w:rPr>
          <w:rFonts w:hint="eastAsia"/>
          <w:sz w:val="28"/>
          <w:szCs w:val="28"/>
        </w:rPr>
        <w:t>書</w:t>
      </w:r>
    </w:p>
    <w:p w:rsidR="005E32D9" w:rsidRDefault="005E32D9" w:rsidP="005E32D9">
      <w:pPr>
        <w:spacing w:line="400" w:lineRule="exact"/>
        <w:rPr>
          <w:sz w:val="22"/>
        </w:rPr>
      </w:pPr>
    </w:p>
    <w:p w:rsidR="005E32D9" w:rsidRDefault="005E32D9" w:rsidP="005E32D9">
      <w:pPr>
        <w:spacing w:line="400" w:lineRule="exact"/>
        <w:rPr>
          <w:sz w:val="22"/>
        </w:rPr>
      </w:pPr>
    </w:p>
    <w:p w:rsidR="005E32D9" w:rsidRDefault="005E32D9" w:rsidP="005E32D9">
      <w:pPr>
        <w:spacing w:line="400" w:lineRule="exact"/>
        <w:rPr>
          <w:sz w:val="22"/>
        </w:rPr>
      </w:pPr>
      <w:r>
        <w:rPr>
          <w:rFonts w:hint="eastAsia"/>
          <w:sz w:val="22"/>
        </w:rPr>
        <w:t>現在の事業所に雇用される前１年間の職歴を記載してください。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5E32D9" w:rsidTr="00F16EC6">
        <w:tc>
          <w:tcPr>
            <w:tcW w:w="1980" w:type="dxa"/>
          </w:tcPr>
          <w:p w:rsidR="005E32D9" w:rsidRDefault="005E32D9" w:rsidP="005E32D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386" w:type="dxa"/>
          </w:tcPr>
          <w:p w:rsidR="005E32D9" w:rsidRDefault="005E32D9" w:rsidP="005E32D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1694" w:type="dxa"/>
            <w:vAlign w:val="center"/>
          </w:tcPr>
          <w:p w:rsidR="005E32D9" w:rsidRDefault="005E32D9" w:rsidP="005E32D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</w:tr>
      <w:tr w:rsidR="005E32D9" w:rsidTr="00F16EC6">
        <w:trPr>
          <w:trHeight w:val="615"/>
        </w:trPr>
        <w:tc>
          <w:tcPr>
            <w:tcW w:w="1980" w:type="dxa"/>
            <w:vAlign w:val="center"/>
          </w:tcPr>
          <w:p w:rsidR="005E32D9" w:rsidRDefault="00F16EC6" w:rsidP="00F16EC6">
            <w:pPr>
              <w:spacing w:line="4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</w:t>
            </w:r>
          </w:p>
          <w:p w:rsidR="00F16EC6" w:rsidRDefault="00F16EC6" w:rsidP="00F16EC6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86" w:type="dxa"/>
            <w:vAlign w:val="center"/>
          </w:tcPr>
          <w:p w:rsidR="005E32D9" w:rsidRDefault="005E32D9" w:rsidP="005E32D9">
            <w:pPr>
              <w:spacing w:line="400" w:lineRule="exact"/>
              <w:rPr>
                <w:sz w:val="22"/>
              </w:rPr>
            </w:pPr>
          </w:p>
        </w:tc>
        <w:tc>
          <w:tcPr>
            <w:tcW w:w="1694" w:type="dxa"/>
            <w:vAlign w:val="center"/>
          </w:tcPr>
          <w:p w:rsidR="005E32D9" w:rsidRDefault="005E32D9" w:rsidP="005E32D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正規・非正規</w:t>
            </w:r>
          </w:p>
        </w:tc>
      </w:tr>
      <w:tr w:rsidR="00F16EC6" w:rsidTr="00F16EC6">
        <w:trPr>
          <w:trHeight w:val="553"/>
        </w:trPr>
        <w:tc>
          <w:tcPr>
            <w:tcW w:w="1980" w:type="dxa"/>
            <w:vAlign w:val="center"/>
          </w:tcPr>
          <w:p w:rsidR="00F16EC6" w:rsidRDefault="00F16EC6" w:rsidP="00F16EC6">
            <w:pPr>
              <w:spacing w:line="4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</w:t>
            </w:r>
          </w:p>
          <w:p w:rsidR="00F16EC6" w:rsidRDefault="00F16EC6" w:rsidP="00F16EC6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86" w:type="dxa"/>
            <w:vAlign w:val="center"/>
          </w:tcPr>
          <w:p w:rsidR="00F16EC6" w:rsidRDefault="00F16EC6" w:rsidP="00F16EC6">
            <w:pPr>
              <w:spacing w:line="400" w:lineRule="exact"/>
              <w:rPr>
                <w:sz w:val="22"/>
              </w:rPr>
            </w:pPr>
          </w:p>
        </w:tc>
        <w:tc>
          <w:tcPr>
            <w:tcW w:w="1694" w:type="dxa"/>
            <w:vAlign w:val="center"/>
          </w:tcPr>
          <w:p w:rsidR="00F16EC6" w:rsidRDefault="00F16EC6" w:rsidP="00F16EC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正規・非正規</w:t>
            </w:r>
          </w:p>
        </w:tc>
      </w:tr>
      <w:tr w:rsidR="00F16EC6" w:rsidTr="00F16EC6">
        <w:trPr>
          <w:trHeight w:val="547"/>
        </w:trPr>
        <w:tc>
          <w:tcPr>
            <w:tcW w:w="1980" w:type="dxa"/>
            <w:vAlign w:val="center"/>
          </w:tcPr>
          <w:p w:rsidR="00F16EC6" w:rsidRDefault="00F16EC6" w:rsidP="00F16EC6">
            <w:pPr>
              <w:spacing w:line="4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</w:t>
            </w:r>
          </w:p>
          <w:p w:rsidR="00F16EC6" w:rsidRDefault="00F16EC6" w:rsidP="00F16EC6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86" w:type="dxa"/>
            <w:vAlign w:val="center"/>
          </w:tcPr>
          <w:p w:rsidR="00F16EC6" w:rsidRDefault="00F16EC6" w:rsidP="00F16EC6">
            <w:pPr>
              <w:spacing w:line="400" w:lineRule="exact"/>
              <w:rPr>
                <w:sz w:val="22"/>
              </w:rPr>
            </w:pPr>
          </w:p>
        </w:tc>
        <w:tc>
          <w:tcPr>
            <w:tcW w:w="1694" w:type="dxa"/>
            <w:vAlign w:val="center"/>
          </w:tcPr>
          <w:p w:rsidR="00F16EC6" w:rsidRDefault="00F16EC6" w:rsidP="00F16EC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正規・非正規</w:t>
            </w:r>
          </w:p>
        </w:tc>
      </w:tr>
    </w:tbl>
    <w:p w:rsidR="005E32D9" w:rsidRDefault="005E32D9" w:rsidP="005E32D9">
      <w:pPr>
        <w:spacing w:line="400" w:lineRule="exact"/>
        <w:rPr>
          <w:sz w:val="22"/>
        </w:rPr>
      </w:pPr>
    </w:p>
    <w:p w:rsidR="005E32D9" w:rsidRDefault="009C2099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上記のとおり、私は</w:t>
      </w:r>
      <w:r w:rsidRPr="00F83641">
        <w:rPr>
          <w:rFonts w:hint="eastAsia"/>
          <w:sz w:val="22"/>
          <w:u w:val="single"/>
        </w:rPr>
        <w:t xml:space="preserve">　　　　　　　　</w:t>
      </w:r>
      <w:r w:rsidR="00DC07F6">
        <w:rPr>
          <w:rFonts w:hint="eastAsia"/>
          <w:sz w:val="22"/>
          <w:u w:val="single"/>
        </w:rPr>
        <w:t xml:space="preserve">　　</w:t>
      </w:r>
      <w:r w:rsidRPr="00F83641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>に</w:t>
      </w:r>
      <w:r w:rsidR="00F83641">
        <w:rPr>
          <w:rFonts w:hint="eastAsia"/>
          <w:sz w:val="22"/>
        </w:rPr>
        <w:t>就職する１年前までの間に、中津市内の介護サービス事業所に</w:t>
      </w:r>
      <w:r w:rsidR="00DC07F6">
        <w:rPr>
          <w:rFonts w:hint="eastAsia"/>
          <w:sz w:val="22"/>
        </w:rPr>
        <w:t>正規職員等として</w:t>
      </w:r>
      <w:r w:rsidR="00F83641">
        <w:rPr>
          <w:rFonts w:hint="eastAsia"/>
          <w:sz w:val="22"/>
        </w:rPr>
        <w:t>勤務</w:t>
      </w:r>
      <w:r w:rsidR="00DC07F6" w:rsidRPr="00DC07F6">
        <w:rPr>
          <w:rFonts w:hint="eastAsia"/>
          <w:sz w:val="18"/>
          <w:szCs w:val="18"/>
        </w:rPr>
        <w:t>(※)</w:t>
      </w:r>
      <w:r w:rsidR="00F83641">
        <w:rPr>
          <w:rFonts w:hint="eastAsia"/>
          <w:sz w:val="22"/>
        </w:rPr>
        <w:t>したことはありません。</w:t>
      </w: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令和　　年　　月　　日</w:t>
      </w: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住所</w:t>
      </w:r>
      <w:r w:rsidRPr="00F83641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</w:p>
    <w:p w:rsidR="00F83641" w:rsidRDefault="00F83641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氏名</w:t>
      </w:r>
      <w:r w:rsidRPr="00F83641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83641" w:rsidRDefault="00CA0553" w:rsidP="00CA0553">
      <w:pPr>
        <w:spacing w:line="400" w:lineRule="exact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（自署または押印）</w:t>
      </w:r>
    </w:p>
    <w:p w:rsidR="00DC07F6" w:rsidRDefault="00DC07F6" w:rsidP="00F83641">
      <w:pPr>
        <w:spacing w:line="400" w:lineRule="exact"/>
        <w:ind w:firstLineChars="100" w:firstLine="220"/>
        <w:rPr>
          <w:sz w:val="22"/>
        </w:rPr>
      </w:pPr>
    </w:p>
    <w:p w:rsidR="00DC07F6" w:rsidRDefault="00DC07F6" w:rsidP="00F83641">
      <w:pPr>
        <w:spacing w:line="400" w:lineRule="exact"/>
        <w:ind w:firstLineChars="100" w:firstLine="220"/>
        <w:rPr>
          <w:sz w:val="22"/>
        </w:rPr>
      </w:pPr>
    </w:p>
    <w:p w:rsidR="00DC07F6" w:rsidRDefault="00DC07F6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</w:p>
    <w:p w:rsidR="00DC07F6" w:rsidRDefault="00DC07F6" w:rsidP="00F8364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「正規職員等として勤務」とは、就職応援金の対象となる職種、勤務形態での勤務をいう。</w:t>
      </w:r>
    </w:p>
    <w:p w:rsidR="00DC07F6" w:rsidRDefault="00DC07F6" w:rsidP="00F83641">
      <w:pPr>
        <w:spacing w:line="400" w:lineRule="exact"/>
        <w:ind w:firstLineChars="100" w:firstLine="220"/>
        <w:rPr>
          <w:sz w:val="22"/>
        </w:rPr>
      </w:pPr>
    </w:p>
    <w:p w:rsidR="00A174CE" w:rsidRDefault="00A174CE">
      <w:pPr>
        <w:widowControl/>
        <w:jc w:val="left"/>
        <w:rPr>
          <w:sz w:val="22"/>
        </w:rPr>
      </w:pPr>
      <w:bookmarkStart w:id="0" w:name="_GoBack"/>
      <w:bookmarkEnd w:id="0"/>
    </w:p>
    <w:sectPr w:rsidR="00A174CE" w:rsidSect="006767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D2" w:rsidRDefault="00C975D2" w:rsidP="00C975D2">
      <w:r>
        <w:separator/>
      </w:r>
    </w:p>
  </w:endnote>
  <w:endnote w:type="continuationSeparator" w:id="0">
    <w:p w:rsidR="00C975D2" w:rsidRDefault="00C975D2" w:rsidP="00C9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D2" w:rsidRDefault="00C975D2" w:rsidP="00C975D2">
      <w:r>
        <w:separator/>
      </w:r>
    </w:p>
  </w:footnote>
  <w:footnote w:type="continuationSeparator" w:id="0">
    <w:p w:rsidR="00C975D2" w:rsidRDefault="00C975D2" w:rsidP="00C9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CB9"/>
    <w:multiLevelType w:val="hybridMultilevel"/>
    <w:tmpl w:val="A4D06290"/>
    <w:lvl w:ilvl="0" w:tplc="7CFE8CF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95534"/>
    <w:multiLevelType w:val="hybridMultilevel"/>
    <w:tmpl w:val="EBBC487C"/>
    <w:lvl w:ilvl="0" w:tplc="7976323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61"/>
    <w:rsid w:val="00042D56"/>
    <w:rsid w:val="00063AAC"/>
    <w:rsid w:val="00125C22"/>
    <w:rsid w:val="0013768D"/>
    <w:rsid w:val="001872CF"/>
    <w:rsid w:val="002356ED"/>
    <w:rsid w:val="00247685"/>
    <w:rsid w:val="002577C2"/>
    <w:rsid w:val="00297384"/>
    <w:rsid w:val="002E6C44"/>
    <w:rsid w:val="00347C5B"/>
    <w:rsid w:val="003536C1"/>
    <w:rsid w:val="0057030A"/>
    <w:rsid w:val="00585CF5"/>
    <w:rsid w:val="00591875"/>
    <w:rsid w:val="005E32D9"/>
    <w:rsid w:val="006402FB"/>
    <w:rsid w:val="007D6783"/>
    <w:rsid w:val="009273AD"/>
    <w:rsid w:val="00946B2C"/>
    <w:rsid w:val="00955645"/>
    <w:rsid w:val="00963B0C"/>
    <w:rsid w:val="009865F7"/>
    <w:rsid w:val="009907ED"/>
    <w:rsid w:val="009A34EF"/>
    <w:rsid w:val="009B4C19"/>
    <w:rsid w:val="009C2099"/>
    <w:rsid w:val="009D0AE9"/>
    <w:rsid w:val="00A15B54"/>
    <w:rsid w:val="00A174CE"/>
    <w:rsid w:val="00A31EB6"/>
    <w:rsid w:val="00A420C8"/>
    <w:rsid w:val="00A75430"/>
    <w:rsid w:val="00A9304D"/>
    <w:rsid w:val="00AA010A"/>
    <w:rsid w:val="00AD313B"/>
    <w:rsid w:val="00AE7DA5"/>
    <w:rsid w:val="00B43E61"/>
    <w:rsid w:val="00B57BBF"/>
    <w:rsid w:val="00B654B1"/>
    <w:rsid w:val="00BB335A"/>
    <w:rsid w:val="00BF2EA2"/>
    <w:rsid w:val="00C15FDB"/>
    <w:rsid w:val="00C36360"/>
    <w:rsid w:val="00C975D2"/>
    <w:rsid w:val="00CA0553"/>
    <w:rsid w:val="00D329A9"/>
    <w:rsid w:val="00D94475"/>
    <w:rsid w:val="00DC07F6"/>
    <w:rsid w:val="00E76439"/>
    <w:rsid w:val="00F16EC6"/>
    <w:rsid w:val="00F83641"/>
    <w:rsid w:val="00F85051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C994B"/>
  <w15:chartTrackingRefBased/>
  <w15:docId w15:val="{AE92664E-0FF7-4BD0-B80D-5E44218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E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5D2"/>
  </w:style>
  <w:style w:type="paragraph" w:styleId="a7">
    <w:name w:val="footer"/>
    <w:basedOn w:val="a"/>
    <w:link w:val="a8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7801</dc:creator>
  <cp:keywords/>
  <dc:description/>
  <cp:lastModifiedBy>2023006</cp:lastModifiedBy>
  <cp:revision>40</cp:revision>
  <dcterms:created xsi:type="dcterms:W3CDTF">2024-02-13T01:51:00Z</dcterms:created>
  <dcterms:modified xsi:type="dcterms:W3CDTF">2024-05-28T01:37:00Z</dcterms:modified>
</cp:coreProperties>
</file>