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F520C" w14:textId="77777777" w:rsidR="00FB3801" w:rsidRPr="008D29DE" w:rsidRDefault="00A2342E" w:rsidP="00CA3719">
      <w:pPr>
        <w:pStyle w:val="1"/>
        <w:spacing w:before="0" w:line="276" w:lineRule="auto"/>
        <w:rPr>
          <w:rFonts w:ascii="BIZ UDゴシック" w:eastAsia="BIZ UDゴシック" w:hAnsi="BIZ UDゴシック" w:cs="BIZ UDGothic"/>
          <w:sz w:val="24"/>
          <w:szCs w:val="24"/>
        </w:rPr>
      </w:pPr>
      <w:r w:rsidRPr="008D29DE">
        <w:rPr>
          <w:rFonts w:ascii="BIZ UDゴシック" w:eastAsia="BIZ UDゴシック" w:hAnsi="BIZ UDゴシック" w:cs="BIZ UDGothic"/>
          <w:sz w:val="24"/>
          <w:szCs w:val="24"/>
        </w:rPr>
        <w:t>令和8年度第2回「九州・中津逸品もん」認証品募集　提出書類チェックシート</w:t>
      </w:r>
    </w:p>
    <w:p w14:paraId="1EDB8568" w14:textId="77777777" w:rsidR="00FB3801" w:rsidRPr="00AC6673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申請にあたり、以下の書類が揃っているか確認し、「提出確認」欄にチェック（</w:t>
      </w:r>
      <w:r w:rsidR="0016712E">
        <w:rPr>
          <w:rFonts w:ascii="Segoe UI Emoji" w:eastAsia="BIZ UD明朝 Medium" w:hAnsi="Segoe UI Emoji" w:cs="Segoe UI Emoji" w:hint="eastAsia"/>
          <w:sz w:val="24"/>
          <w:szCs w:val="24"/>
        </w:rPr>
        <w:t>✓</w:t>
      </w:r>
      <w:r w:rsidRPr="00AC6673">
        <w:rPr>
          <w:rFonts w:ascii="BIZ UD明朝 Medium" w:eastAsia="BIZ UD明朝 Medium" w:hAnsi="BIZ UD明朝 Medium" w:cs="BIZ UDMincho"/>
          <w:sz w:val="24"/>
          <w:szCs w:val="24"/>
        </w:rPr>
        <w:t>）を入れてください。</w:t>
      </w:r>
    </w:p>
    <w:p w14:paraId="6699A1BF" w14:textId="77777777" w:rsidR="00FB3801" w:rsidRPr="00AC6673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※本シートは申請書類の表紙として添付してください。</w:t>
      </w:r>
    </w:p>
    <w:tbl>
      <w:tblPr>
        <w:tblStyle w:val="a5"/>
        <w:tblW w:w="1005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5"/>
        <w:gridCol w:w="5911"/>
        <w:gridCol w:w="1276"/>
        <w:gridCol w:w="1985"/>
      </w:tblGrid>
      <w:tr w:rsidR="00FB3801" w:rsidRPr="00AC6673" w14:paraId="09A65EC1" w14:textId="77777777" w:rsidTr="0016712E">
        <w:trPr>
          <w:tblHeader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2EDF1AB8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提出確認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4010C1C3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申請書類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5DE6232A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提出要否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60DFED7B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審査等における用途</w:t>
            </w:r>
          </w:p>
        </w:tc>
      </w:tr>
      <w:tr w:rsidR="00FB3801" w:rsidRPr="00AC6673" w14:paraId="544EFA85" w14:textId="77777777" w:rsidTr="0016712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4E8DC823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3043BF22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①「九州・中津逸品もん」認証品申請書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（様式第1号）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32083BB7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必須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0E7B673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1次審査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br/>
              <w:t>（形式確認）</w:t>
            </w:r>
          </w:p>
        </w:tc>
      </w:tr>
      <w:tr w:rsidR="00FB3801" w:rsidRPr="00AC6673" w14:paraId="14F7F42E" w14:textId="77777777" w:rsidTr="0016712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74EDA89D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5C6A94B5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②「九州・中津逸品もん」認証品申請調書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（様式第2号）</w:t>
            </w:r>
          </w:p>
          <w:p w14:paraId="7FD7BF63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※農林水産物用・加工品用のいずれか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12D63ECA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必須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40338EBE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1次・2次審査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br/>
              <w:t>（審査員配布）</w:t>
            </w:r>
          </w:p>
        </w:tc>
      </w:tr>
      <w:tr w:rsidR="00FB3801" w:rsidRPr="00AC6673" w14:paraId="6D6B2C58" w14:textId="77777777" w:rsidTr="0016712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75F446F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6CD100E2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③ FCPシート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291BBE89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必須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28695EEB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1次・2次審査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br/>
              <w:t>（審査員配布）</w:t>
            </w:r>
          </w:p>
        </w:tc>
      </w:tr>
      <w:tr w:rsidR="00FB3801" w:rsidRPr="00AC6673" w14:paraId="7F154D7D" w14:textId="77777777" w:rsidTr="0016712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4391170B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302DCA34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④ 申請要件適合申告書 兼 事前確認チェックシート</w:t>
            </w:r>
          </w:p>
          <w:p w14:paraId="67B2F21F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※個別要件および遵守事項の適合を自己申告・誓約する書類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56FF892B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必須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243E24C5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1次審査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br/>
              <w:t>（形式確認）</w:t>
            </w:r>
          </w:p>
        </w:tc>
      </w:tr>
      <w:tr w:rsidR="00FB3801" w:rsidRPr="00AC6673" w14:paraId="14004F74" w14:textId="77777777" w:rsidTr="0016712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6F4AAFE4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1F4AA4DB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⑤ 法令手続書類の写し</w:t>
            </w:r>
          </w:p>
          <w:p w14:paraId="0DA3361C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（例：営業許可証 又は 営業届出の控え等）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495F8DC3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該当のみ必須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71CE5784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1次審査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br/>
              <w:t>（有無確認）</w:t>
            </w:r>
          </w:p>
        </w:tc>
      </w:tr>
      <w:tr w:rsidR="00FB3801" w:rsidRPr="00AC6673" w14:paraId="3337386D" w14:textId="77777777" w:rsidTr="0016712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6AF4C937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4BD82609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⑥ 生産物賠償責任保険（ＰＬ保険）証書の写し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3E380634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必須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652D80E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1次審査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br/>
              <w:t>（有無確認）</w:t>
            </w:r>
          </w:p>
        </w:tc>
      </w:tr>
      <w:tr w:rsidR="00FB3801" w:rsidRPr="00AC6673" w14:paraId="3709D779" w14:textId="77777777" w:rsidTr="0016712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687C6EEF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8B8AFA7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⑦ 市税等納付状況申告書及び確認承諾書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30375191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必須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5540EE7B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1次審査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br/>
              <w:t>（形式確認）</w:t>
            </w:r>
          </w:p>
        </w:tc>
      </w:tr>
      <w:tr w:rsidR="00FB3801" w:rsidRPr="00AC6673" w14:paraId="4275E0A8" w14:textId="77777777" w:rsidTr="0016712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F9C214A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73B5CFAC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⑧ 各種取得証明書の写し</w:t>
            </w:r>
          </w:p>
          <w:p w14:paraId="20ECF7BE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（有機JAS、森林認証、農場HACCP、GS1等）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3DE8EA0C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任意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2B67A6C7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1次審査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br/>
              <w:t>（有無確認）</w:t>
            </w:r>
          </w:p>
        </w:tc>
      </w:tr>
      <w:tr w:rsidR="00FB3801" w:rsidRPr="00AC6673" w14:paraId="18AEE10E" w14:textId="77777777" w:rsidTr="0016712E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3F3867FF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71FA68BE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⑨ 申請者や商品の詳細を説明する書類</w:t>
            </w:r>
          </w:p>
          <w:p w14:paraId="2E912953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（パンフレット等）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11EB2900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任意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590A24C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1次・2次審査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br/>
              <w:t>（参考資料）</w:t>
            </w:r>
          </w:p>
        </w:tc>
      </w:tr>
    </w:tbl>
    <w:p w14:paraId="07FC8658" w14:textId="77777777" w:rsidR="00FB3801" w:rsidRPr="00AC6673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before="450" w:after="24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7DBA908B" w14:textId="77777777" w:rsidR="00FB3801" w:rsidRPr="00AC6673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before="450" w:after="24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lastRenderedPageBreak/>
        <w:t>様式第1号</w:t>
      </w:r>
    </w:p>
    <w:p w14:paraId="794815A2" w14:textId="77777777" w:rsidR="00FB3801" w:rsidRPr="00AC6673" w:rsidRDefault="00A2342E" w:rsidP="00CA3719">
      <w:pPr>
        <w:pStyle w:val="1"/>
        <w:spacing w:before="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「九州・中津逸品もん」認証品申請書</w:t>
      </w:r>
    </w:p>
    <w:p w14:paraId="5D72F2D8" w14:textId="77777777" w:rsidR="00FB3801" w:rsidRPr="00AC6673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jc w:val="right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令和　　年　　月　　日</w:t>
      </w:r>
    </w:p>
    <w:p w14:paraId="1DDB2036" w14:textId="77777777" w:rsidR="00FB3801" w:rsidRPr="00AC6673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after="225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中津市長　あて</w:t>
      </w:r>
    </w:p>
    <w:tbl>
      <w:tblPr>
        <w:tblStyle w:val="a6"/>
        <w:tblW w:w="1005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9"/>
        <w:gridCol w:w="7938"/>
      </w:tblGrid>
      <w:tr w:rsidR="00FB3801" w:rsidRPr="00AC6673" w14:paraId="4AD46BBB" w14:textId="77777777" w:rsidTr="0016712E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6F85FD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743AF7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〒</w:t>
            </w:r>
          </w:p>
          <w:p w14:paraId="3D06D98B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</w:p>
        </w:tc>
      </w:tr>
      <w:tr w:rsidR="00FB3801" w:rsidRPr="00AC6673" w14:paraId="368220C0" w14:textId="77777777" w:rsidTr="0016712E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35D4A7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ふりがな</w:t>
            </w:r>
          </w:p>
          <w:p w14:paraId="762BDDD6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事業者名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EA4C69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6BBA0290" w14:textId="77777777" w:rsidTr="0016712E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2F3FF7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ふりがな</w:t>
            </w:r>
          </w:p>
          <w:p w14:paraId="64B5B4E1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代表者職・氏名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E906E3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113E5E90" w14:textId="77777777" w:rsidTr="0016712E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012ED2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ふりがな</w:t>
            </w:r>
          </w:p>
          <w:p w14:paraId="7A6E0654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担当者名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F5AEC3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27A21235" w14:textId="77777777" w:rsidTr="0016712E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BE671F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86DB91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4406AE57" w14:textId="77777777" w:rsidTr="0016712E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A14E81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メールアドレス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4D56C6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</w:tbl>
    <w:p w14:paraId="4F5B133A" w14:textId="77777777" w:rsidR="00FB3801" w:rsidRPr="00AC6673" w:rsidRDefault="00FB3801" w:rsidP="00CA3719">
      <w:pPr>
        <w:pBdr>
          <w:top w:val="nil"/>
          <w:left w:val="nil"/>
          <w:bottom w:val="nil"/>
          <w:right w:val="nil"/>
          <w:between w:val="nil"/>
        </w:pBdr>
        <w:spacing w:before="450" w:after="225" w:line="276" w:lineRule="auto"/>
        <w:rPr>
          <w:rFonts w:ascii="BIZ UD明朝 Medium" w:eastAsia="BIZ UD明朝 Medium" w:hAnsi="BIZ UD明朝 Medium" w:cs="BIZ UDMincho"/>
          <w:b/>
          <w:bCs/>
          <w:sz w:val="24"/>
          <w:szCs w:val="24"/>
        </w:rPr>
      </w:pPr>
    </w:p>
    <w:tbl>
      <w:tblPr>
        <w:tblStyle w:val="a7"/>
        <w:tblW w:w="1005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9"/>
        <w:gridCol w:w="7938"/>
      </w:tblGrid>
      <w:tr w:rsidR="00FB3801" w:rsidRPr="00AC6673" w14:paraId="4E0DCA25" w14:textId="77777777" w:rsidTr="0016712E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FD66D1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申請商品名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5E5C75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2B7026E2" w14:textId="77777777" w:rsidTr="0016712E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10DEE3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品目区分</w:t>
            </w:r>
          </w:p>
          <w:p w14:paraId="5C435E17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（該当に✓）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7D77F8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 農産物</w:t>
            </w:r>
            <w:r w:rsidR="0016712E">
              <w:rPr>
                <w:rFonts w:ascii="BIZ UD明朝 Medium" w:eastAsia="BIZ UD明朝 Medium" w:hAnsi="BIZ UD明朝 Medium" w:cs="BIZ UDMincho" w:hint="eastAsia"/>
                <w:sz w:val="24"/>
                <w:szCs w:val="24"/>
              </w:rPr>
              <w:t xml:space="preserve">　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 xml:space="preserve">　□ 林産物</w:t>
            </w:r>
            <w:r w:rsidR="0016712E">
              <w:rPr>
                <w:rFonts w:ascii="BIZ UD明朝 Medium" w:eastAsia="BIZ UD明朝 Medium" w:hAnsi="BIZ UD明朝 Medium" w:cs="BIZ UDMincho" w:hint="eastAsia"/>
                <w:sz w:val="24"/>
                <w:szCs w:val="24"/>
              </w:rPr>
              <w:t xml:space="preserve">　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 xml:space="preserve">　□ 水産物</w:t>
            </w:r>
            <w:r w:rsidR="0016712E">
              <w:rPr>
                <w:rFonts w:ascii="BIZ UD明朝 Medium" w:eastAsia="BIZ UD明朝 Medium" w:hAnsi="BIZ UD明朝 Medium" w:cs="BIZ UDMincho" w:hint="eastAsia"/>
                <w:sz w:val="24"/>
                <w:szCs w:val="24"/>
              </w:rPr>
              <w:t xml:space="preserve">　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 xml:space="preserve">　□ 畜産物</w:t>
            </w:r>
            <w:r w:rsidR="0016712E">
              <w:rPr>
                <w:rFonts w:ascii="BIZ UD明朝 Medium" w:eastAsia="BIZ UD明朝 Medium" w:hAnsi="BIZ UD明朝 Medium" w:cs="BIZ UDMincho" w:hint="eastAsia"/>
                <w:sz w:val="24"/>
                <w:szCs w:val="24"/>
              </w:rPr>
              <w:t xml:space="preserve">　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 xml:space="preserve">　□ 加工品</w:t>
            </w:r>
          </w:p>
        </w:tc>
      </w:tr>
    </w:tbl>
    <w:p w14:paraId="08907203" w14:textId="77777777" w:rsidR="00FB3801" w:rsidRPr="00AC6673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before="450" w:after="24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2872A2A0" w14:textId="77777777" w:rsidR="00FB3801" w:rsidRPr="00AC6673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before="450" w:after="24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lastRenderedPageBreak/>
        <w:t>様式第2号</w:t>
      </w:r>
    </w:p>
    <w:p w14:paraId="50D59D2E" w14:textId="77777777" w:rsidR="00FB3801" w:rsidRPr="00AC6673" w:rsidRDefault="00A2342E" w:rsidP="00CA3719">
      <w:pPr>
        <w:pStyle w:val="1"/>
        <w:spacing w:before="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「九州・中津逸品もん」認証品申請調書（農林水産物用）</w:t>
      </w:r>
    </w:p>
    <w:tbl>
      <w:tblPr>
        <w:tblStyle w:val="a8"/>
        <w:tblW w:w="1005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7"/>
        <w:gridCol w:w="7230"/>
      </w:tblGrid>
      <w:tr w:rsidR="00FB3801" w:rsidRPr="00AC6673" w14:paraId="6E116C01" w14:textId="77777777" w:rsidTr="0016712E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FBCB5F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商品名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B5D74D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AC1CFB" w:rsidRPr="00AC6673" w14:paraId="32091F82" w14:textId="77777777" w:rsidTr="0016712E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B644DC" w14:textId="77777777" w:rsidR="00AC1CFB" w:rsidRDefault="00AC1CFB" w:rsidP="00AC1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  <w:t>販売開始時期</w:t>
            </w:r>
          </w:p>
          <w:p w14:paraId="2141DCDE" w14:textId="71F6441A" w:rsidR="00AC1CFB" w:rsidRPr="00AC6673" w:rsidRDefault="00AC1CFB" w:rsidP="00AC1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  <w:t>（年月）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C300F8" w14:textId="77777777" w:rsidR="00AC1CFB" w:rsidRPr="00AC6673" w:rsidRDefault="00AC1CFB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3735C6C9" w14:textId="77777777" w:rsidTr="0016712E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6943B2" w14:textId="276377E8" w:rsidR="00FB3801" w:rsidRPr="00AC6673" w:rsidRDefault="000E067B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  <w:t>直近1</w:t>
            </w:r>
            <w:r w:rsidR="00A2342E"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年間</w:t>
            </w:r>
            <w:r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  <w:t>の販売実績</w:t>
            </w:r>
          </w:p>
          <w:p w14:paraId="3A56DBB5" w14:textId="6649D554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</w:t>
            </w:r>
            <w:r w:rsidR="000E067B"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  <w:t>数量・金額</w:t>
            </w: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3772A4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485A7623" w14:textId="77777777" w:rsidTr="00AC1CFB">
        <w:trPr>
          <w:trHeight w:val="1361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17D241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コンセプト</w:t>
            </w:r>
          </w:p>
          <w:p w14:paraId="1DE9DB29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（大地の力、生産者のこだわり等）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897BAD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4D4D3F99" w14:textId="77777777" w:rsidTr="00AC1CFB">
        <w:trPr>
          <w:trHeight w:val="1361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72F1D5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独自性・希少性</w:t>
            </w:r>
          </w:p>
          <w:p w14:paraId="41B45F68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（他製品との違い等）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BCE941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0E98AAE8" w14:textId="77777777" w:rsidTr="00AC1CFB">
        <w:trPr>
          <w:trHeight w:val="1361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8DBA62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信頼性・安全性</w:t>
            </w:r>
          </w:p>
          <w:p w14:paraId="0334075D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（品質維持の取組等）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0B3261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3AB58B23" w14:textId="77777777" w:rsidTr="00AC1CFB">
        <w:trPr>
          <w:trHeight w:val="1361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E12D79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市場性・将来性</w:t>
            </w:r>
          </w:p>
          <w:p w14:paraId="069A2E5D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（販売ターゲット等）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F14A20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</w:tbl>
    <w:p w14:paraId="61A78B90" w14:textId="77777777" w:rsidR="00FB3801" w:rsidRPr="00AC6673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before="450" w:after="24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73A208F2" w14:textId="77777777" w:rsidR="00FB3801" w:rsidRPr="00AC6673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before="450" w:after="24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lastRenderedPageBreak/>
        <w:t>様式第2号</w:t>
      </w:r>
    </w:p>
    <w:p w14:paraId="2A3E32DD" w14:textId="77777777" w:rsidR="00FB3801" w:rsidRPr="00AC6673" w:rsidRDefault="00A2342E" w:rsidP="00CA3719">
      <w:pPr>
        <w:pStyle w:val="1"/>
        <w:spacing w:before="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「九州・中津逸品もん」認証品申請調書（加工品用）</w:t>
      </w:r>
    </w:p>
    <w:tbl>
      <w:tblPr>
        <w:tblStyle w:val="a9"/>
        <w:tblW w:w="1005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7"/>
        <w:gridCol w:w="7230"/>
      </w:tblGrid>
      <w:tr w:rsidR="00FB3801" w:rsidRPr="00AC6673" w14:paraId="17B02454" w14:textId="77777777" w:rsidTr="0016712E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F320102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商品名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5D7076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3C3E991A" w14:textId="77777777" w:rsidTr="0016712E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6E6C9A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主な原材料と産地</w:t>
            </w:r>
          </w:p>
          <w:p w14:paraId="364931BA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（中津市産割合など）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0587FC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AC1CFB" w:rsidRPr="00AC6673" w14:paraId="578452E3" w14:textId="77777777" w:rsidTr="0016712E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A2C731" w14:textId="77777777" w:rsidR="00AC1CFB" w:rsidRDefault="00AC1CFB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  <w:t>販売開始時期</w:t>
            </w:r>
          </w:p>
          <w:p w14:paraId="7ADF91BE" w14:textId="5A2AE43C" w:rsidR="00AC1CFB" w:rsidRPr="00AC6673" w:rsidRDefault="00AC1CFB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  <w:t>（年月）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72506" w14:textId="77777777" w:rsidR="00AC1CFB" w:rsidRPr="00AC6673" w:rsidRDefault="00AC1CFB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42EFFD3F" w14:textId="77777777" w:rsidTr="0016712E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5E9559" w14:textId="77777777" w:rsidR="000E067B" w:rsidRPr="00AC6673" w:rsidRDefault="000E067B" w:rsidP="000E0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  <w:t>直近1</w:t>
            </w: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年間</w:t>
            </w:r>
            <w:r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  <w:t>の販売実績</w:t>
            </w:r>
          </w:p>
          <w:p w14:paraId="161877E9" w14:textId="419448DB" w:rsidR="00FB3801" w:rsidRPr="00AC6673" w:rsidRDefault="000E067B" w:rsidP="000E0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</w:t>
            </w:r>
            <w:r>
              <w:rPr>
                <w:rFonts w:ascii="BIZ UD明朝 Medium" w:eastAsia="BIZ UD明朝 Medium" w:hAnsi="BIZ UD明朝 Medium" w:cs="BIZ UDMincho" w:hint="eastAsia"/>
                <w:b/>
                <w:bCs/>
                <w:sz w:val="24"/>
                <w:szCs w:val="24"/>
              </w:rPr>
              <w:t>数量・金額</w:t>
            </w: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BCF42B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4CEA13EE" w14:textId="77777777" w:rsidTr="00AC1CFB">
        <w:trPr>
          <w:trHeight w:val="1418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D33BBF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コンセプト</w:t>
            </w:r>
          </w:p>
          <w:p w14:paraId="41A7CA68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（大地の力、生産者のこだわり等）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0CBE36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05C71871" w14:textId="77777777" w:rsidTr="00AC1CFB">
        <w:trPr>
          <w:trHeight w:val="1418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B0B6408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独自性・希少性</w:t>
            </w:r>
          </w:p>
          <w:p w14:paraId="0F096731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（他製品との違い等）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C885EF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15D88863" w14:textId="77777777" w:rsidTr="00AC1CFB">
        <w:trPr>
          <w:trHeight w:val="1418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0148D8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信頼性・安全性</w:t>
            </w:r>
          </w:p>
          <w:p w14:paraId="46545D3C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（品質維持の取組等）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89ADAD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  <w:tr w:rsidR="00FB3801" w:rsidRPr="00AC6673" w14:paraId="5F08D9A0" w14:textId="77777777" w:rsidTr="00AC1CFB">
        <w:trPr>
          <w:trHeight w:val="1418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F4FCD5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市場性・将来性</w:t>
            </w:r>
          </w:p>
          <w:p w14:paraId="07943A12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（販売ターゲット等）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46AFA" w14:textId="77777777" w:rsidR="00FB3801" w:rsidRPr="00AC6673" w:rsidRDefault="00FB3801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</w:p>
        </w:tc>
      </w:tr>
    </w:tbl>
    <w:p w14:paraId="7191C309" w14:textId="77777777" w:rsidR="00FB3801" w:rsidRPr="00AC6673" w:rsidRDefault="00A2342E" w:rsidP="00CA3719">
      <w:pPr>
        <w:pStyle w:val="1"/>
        <w:spacing w:before="450" w:after="45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7FF43065" w14:textId="77777777" w:rsidR="00FB3801" w:rsidRPr="00AC6673" w:rsidRDefault="00A2342E" w:rsidP="00CA3719">
      <w:pPr>
        <w:pStyle w:val="1"/>
        <w:spacing w:before="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lastRenderedPageBreak/>
        <w:t>申請要件適合申告書 兼 事前確認チェックシート</w:t>
      </w:r>
    </w:p>
    <w:p w14:paraId="55F183E8" w14:textId="77777777" w:rsidR="00FB3801" w:rsidRPr="00AC6673" w:rsidRDefault="00A2342E" w:rsidP="00CA3719">
      <w:pPr>
        <w:pStyle w:val="2"/>
        <w:spacing w:before="0" w:after="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【1．共通誓約事項】</w:t>
      </w:r>
    </w:p>
    <w:p w14:paraId="2D5E46CE" w14:textId="77777777" w:rsidR="00FB3801" w:rsidRPr="00AC6673" w:rsidRDefault="00A2342E" w:rsidP="001F40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以下の内容を確認し、相違なければ各項目の「□」にチェック（✓）を入れてください。</w:t>
      </w:r>
    </w:p>
    <w:tbl>
      <w:tblPr>
        <w:tblStyle w:val="aa"/>
        <w:tblW w:w="1005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9072"/>
      </w:tblGrid>
      <w:tr w:rsidR="00FB3801" w:rsidRPr="00AC6673" w14:paraId="196B6D10" w14:textId="77777777" w:rsidTr="00473365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14CF196A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680EC368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他人の知的財産権（意匠権、商標権、著作権、特許権等）を侵害していません。</w:t>
            </w:r>
          </w:p>
        </w:tc>
      </w:tr>
      <w:tr w:rsidR="00FB3801" w:rsidRPr="00AC6673" w14:paraId="696B8CB9" w14:textId="77777777" w:rsidTr="00473365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4943B117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44ED94A0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関係法令等による処分（営業停止等）を過去3年間受けていません。</w:t>
            </w:r>
          </w:p>
        </w:tc>
      </w:tr>
      <w:tr w:rsidR="00FB3801" w:rsidRPr="00AC6673" w14:paraId="59DE2D02" w14:textId="77777777" w:rsidTr="00473365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5E0283CD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21872D36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中津市暴力団排除条例第2条に規定する暴力団員又は密接な関係を有する者ではありません。</w:t>
            </w:r>
          </w:p>
        </w:tc>
      </w:tr>
      <w:tr w:rsidR="00FB3801" w:rsidRPr="00AC6673" w14:paraId="0BF7F834" w14:textId="77777777" w:rsidTr="00473365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3B718F00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E87D4B6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申請内容に虚偽が判明した場合や、認証後に要件を満たさなくなった場合は、認証の取消しに従います。</w:t>
            </w:r>
          </w:p>
        </w:tc>
      </w:tr>
    </w:tbl>
    <w:p w14:paraId="42F98B34" w14:textId="77777777" w:rsidR="00FB3801" w:rsidRPr="00AC6673" w:rsidRDefault="00A2342E" w:rsidP="00CA3719">
      <w:pPr>
        <w:pStyle w:val="2"/>
        <w:spacing w:after="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【2．個別要件チェック】</w:t>
      </w:r>
    </w:p>
    <w:p w14:paraId="7A5E1916" w14:textId="77777777" w:rsidR="00FB3801" w:rsidRPr="00AC6673" w:rsidRDefault="00A2342E" w:rsidP="001F40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申請する品目の条件を確認し、該当する項目の「□」にチェック（✓）を入れてください。</w:t>
      </w:r>
    </w:p>
    <w:tbl>
      <w:tblPr>
        <w:tblStyle w:val="ab"/>
        <w:tblW w:w="1005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4"/>
        <w:gridCol w:w="7513"/>
      </w:tblGrid>
      <w:tr w:rsidR="00FB3801" w:rsidRPr="00AC6673" w14:paraId="28BA8976" w14:textId="77777777" w:rsidTr="00CA371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6F560F9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農産物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E95ED3A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 有機JASを取得している、又は生産計画・出荷判断規格や栽培履歴を作成している</w:t>
            </w:r>
          </w:p>
        </w:tc>
      </w:tr>
      <w:tr w:rsidR="00FB3801" w:rsidRPr="00AC6673" w14:paraId="6AB0DF92" w14:textId="77777777" w:rsidTr="00CA371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173840F9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林産物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64214069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 中津市内産表示が可能であり、生産計画・出荷判断規格等を作成している（材木の場合は森林認証を取得している）</w:t>
            </w:r>
          </w:p>
        </w:tc>
      </w:tr>
      <w:tr w:rsidR="00FB3801" w:rsidRPr="00AC6673" w14:paraId="67AA6379" w14:textId="77777777" w:rsidTr="00CA371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1E7DE5AB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水産物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5EE08DBD" w14:textId="0649B129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 漁業協同組合等の団体構成要件を満たして</w:t>
            </w:r>
            <w:r w:rsidR="001B195F">
              <w:rPr>
                <w:rFonts w:ascii="BIZ UD明朝 Medium" w:eastAsia="BIZ UD明朝 Medium" w:hAnsi="BIZ UD明朝 Medium" w:cs="BIZ UDMincho" w:hint="eastAsia"/>
                <w:sz w:val="24"/>
                <w:szCs w:val="24"/>
              </w:rPr>
              <w:t>おり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、</w:t>
            </w:r>
            <w:r w:rsidR="001B195F">
              <w:rPr>
                <w:rFonts w:ascii="BIZ UD明朝 Medium" w:eastAsia="BIZ UD明朝 Medium" w:hAnsi="BIZ UD明朝 Medium" w:cs="BIZ UDMincho" w:hint="eastAsia"/>
                <w:sz w:val="24"/>
                <w:szCs w:val="24"/>
              </w:rPr>
              <w:t>流通上の取り決め又は</w:t>
            </w: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生産計画・出荷判断規格等を作成している</w:t>
            </w:r>
          </w:p>
        </w:tc>
      </w:tr>
      <w:tr w:rsidR="00FB3801" w:rsidRPr="00AC6673" w14:paraId="4B40C1A0" w14:textId="77777777" w:rsidTr="00CA371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EB714AB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畜産物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20A09354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 農場HACCPを取得している、又は生産計画・出荷判断規格等を作成している</w:t>
            </w:r>
          </w:p>
        </w:tc>
      </w:tr>
      <w:tr w:rsidR="00FB3801" w:rsidRPr="00AC6673" w14:paraId="7E3EAD92" w14:textId="77777777" w:rsidTr="00CA371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0E50F53D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加工品（食品）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52DCDE08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 食品衛生法等に基づきHACCPに沿った衛生管理及び適切な食品表示を実施している</w:t>
            </w:r>
          </w:p>
        </w:tc>
      </w:tr>
      <w:tr w:rsidR="00FB3801" w:rsidRPr="00AC6673" w14:paraId="2CEA3336" w14:textId="77777777" w:rsidTr="00CA371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4595C3FB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b/>
                <w:bCs/>
                <w:sz w:val="24"/>
                <w:szCs w:val="24"/>
              </w:rPr>
              <w:t>加工品（食品以外）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left w:w="150" w:type="dxa"/>
              <w:bottom w:w="85" w:type="dxa"/>
              <w:right w:w="150" w:type="dxa"/>
            </w:tcMar>
            <w:vAlign w:val="center"/>
          </w:tcPr>
          <w:p w14:paraId="1D8C5D76" w14:textId="77777777" w:rsidR="00FB3801" w:rsidRPr="00AC6673" w:rsidRDefault="00A2342E" w:rsidP="00CA3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BIZ UDMincho"/>
                <w:sz w:val="24"/>
                <w:szCs w:val="24"/>
              </w:rPr>
            </w:pPr>
            <w:r w:rsidRPr="00AC6673">
              <w:rPr>
                <w:rFonts w:ascii="BIZ UD明朝 Medium" w:eastAsia="BIZ UD明朝 Medium" w:hAnsi="BIZ UD明朝 Medium" w:cs="BIZ UDMincho"/>
                <w:sz w:val="24"/>
                <w:szCs w:val="24"/>
              </w:rPr>
              <w:t>□ 関連法令を遵守している</w:t>
            </w:r>
          </w:p>
        </w:tc>
      </w:tr>
    </w:tbl>
    <w:p w14:paraId="4539FB7D" w14:textId="77777777" w:rsidR="00FB3801" w:rsidRPr="00AC6673" w:rsidRDefault="00A2342E" w:rsidP="001F40CD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上記の内容について事実に相違ないことを誓約・申告します。</w:t>
      </w:r>
    </w:p>
    <w:p w14:paraId="5C71B99C" w14:textId="77777777" w:rsidR="00FB3801" w:rsidRPr="00AC6673" w:rsidRDefault="00A2342E" w:rsidP="001F40CD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Chars="2190" w:left="4818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 xml:space="preserve">令和　　</w:t>
      </w:r>
      <w:bookmarkStart w:id="0" w:name="_GoBack"/>
      <w:bookmarkEnd w:id="0"/>
      <w:r w:rsidRPr="00AC6673">
        <w:rPr>
          <w:rFonts w:ascii="BIZ UD明朝 Medium" w:eastAsia="BIZ UD明朝 Medium" w:hAnsi="BIZ UD明朝 Medium" w:cs="BIZ UDMincho"/>
          <w:sz w:val="24"/>
          <w:szCs w:val="24"/>
        </w:rPr>
        <w:t>年　　月　　日</w:t>
      </w:r>
    </w:p>
    <w:p w14:paraId="11EA6F4A" w14:textId="77777777" w:rsidR="00FB3801" w:rsidRPr="00AC6673" w:rsidRDefault="00A2342E" w:rsidP="001F40CD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Chars="2384" w:left="5245"/>
        <w:rPr>
          <w:rFonts w:ascii="BIZ UD明朝 Medium" w:eastAsia="BIZ UD明朝 Medium" w:hAnsi="BIZ UD明朝 Medium" w:cs="BIZ UDMincho"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事業者名：</w:t>
      </w:r>
    </w:p>
    <w:p w14:paraId="69BC26A6" w14:textId="77777777" w:rsidR="002B4914" w:rsidRDefault="00A2342E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Chars="2384" w:left="5245"/>
        <w:rPr>
          <w:rFonts w:ascii="BIZ UD明朝 Medium" w:eastAsia="BIZ UD明朝 Medium" w:hAnsi="BIZ UD明朝 Medium" w:cs="BIZ UDMincho"/>
          <w:b/>
          <w:bCs/>
          <w:sz w:val="24"/>
          <w:szCs w:val="24"/>
        </w:rPr>
      </w:pPr>
      <w:r w:rsidRPr="00AC6673">
        <w:rPr>
          <w:rFonts w:ascii="BIZ UD明朝 Medium" w:eastAsia="BIZ UD明朝 Medium" w:hAnsi="BIZ UD明朝 Medium" w:cs="BIZ UDMincho"/>
          <w:sz w:val="24"/>
          <w:szCs w:val="24"/>
        </w:rPr>
        <w:t>代表者氏名：</w:t>
      </w:r>
      <w:r w:rsidR="002B4914">
        <w:rPr>
          <w:rFonts w:ascii="BIZ UD明朝 Medium" w:eastAsia="BIZ UD明朝 Medium" w:hAnsi="BIZ UD明朝 Medium" w:cs="BIZ UDMincho"/>
          <w:sz w:val="24"/>
          <w:szCs w:val="24"/>
        </w:rPr>
        <w:br w:type="page"/>
      </w:r>
    </w:p>
    <w:p w14:paraId="7223940E" w14:textId="77777777" w:rsidR="00CA3719" w:rsidRPr="00CA3719" w:rsidRDefault="00CA3719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lastRenderedPageBreak/>
        <w:t>提出先（</w:t>
      </w:r>
      <w:r>
        <w:rPr>
          <w:rFonts w:ascii="BIZ UD明朝 Medium" w:eastAsia="BIZ UD明朝 Medium" w:hAnsi="BIZ UD明朝 Medium" w:cs="BIZ UDMincho" w:hint="eastAsia"/>
          <w:sz w:val="24"/>
          <w:szCs w:val="24"/>
        </w:rPr>
        <w:t>商業・ブランド推進課</w:t>
      </w: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）</w:t>
      </w:r>
    </w:p>
    <w:p w14:paraId="59F3D08D" w14:textId="77777777" w:rsidR="00CA3719" w:rsidRPr="00CA3719" w:rsidRDefault="00CA3719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市税等納付状況申告書及び市税等納付状況確認承諾書</w:t>
      </w:r>
    </w:p>
    <w:p w14:paraId="7994879D" w14:textId="77777777" w:rsidR="00CA3719" w:rsidRPr="00CA3719" w:rsidRDefault="00CA3719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right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令和　　年　　月　　日</w:t>
      </w:r>
    </w:p>
    <w:p w14:paraId="52237C6F" w14:textId="77777777" w:rsidR="00CA3719" w:rsidRPr="00CA3719" w:rsidRDefault="00CA3719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中津市長　あて</w:t>
      </w:r>
    </w:p>
    <w:p w14:paraId="36698577" w14:textId="77777777" w:rsidR="00CA3719" w:rsidRPr="00CA3719" w:rsidRDefault="00CA3719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Chars="2190" w:left="4818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住所又は所在地</w:t>
      </w:r>
    </w:p>
    <w:p w14:paraId="09320997" w14:textId="77777777" w:rsidR="00CA3719" w:rsidRPr="00CA3719" w:rsidRDefault="00CA3719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Chars="2190" w:left="4818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（法人名）</w:t>
      </w:r>
    </w:p>
    <w:p w14:paraId="5FA693C9" w14:textId="77777777" w:rsidR="00CA3719" w:rsidRPr="00CA3719" w:rsidRDefault="00CA3719" w:rsidP="00741C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2190" w:left="4818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氏名又は代表者名</w:t>
      </w:r>
    </w:p>
    <w:p w14:paraId="14806D20" w14:textId="77777777" w:rsidR="00CA3719" w:rsidRPr="00CA3719" w:rsidRDefault="00CA3719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Chars="2190" w:left="4818"/>
        <w:jc w:val="right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 xml:space="preserve">（生年月日：　　</w:t>
      </w:r>
      <w:r w:rsidR="00741C45">
        <w:rPr>
          <w:rFonts w:ascii="BIZ UD明朝 Medium" w:eastAsia="BIZ UD明朝 Medium" w:hAnsi="BIZ UD明朝 Medium" w:cs="BIZ UDMincho" w:hint="eastAsia"/>
          <w:sz w:val="24"/>
          <w:szCs w:val="24"/>
        </w:rPr>
        <w:t xml:space="preserve">　</w:t>
      </w: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 xml:space="preserve">　年　　月　　日）</w:t>
      </w:r>
    </w:p>
    <w:p w14:paraId="1DE715B5" w14:textId="77777777" w:rsidR="00CA3719" w:rsidRPr="00CA3719" w:rsidRDefault="00CA3719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Chars="100" w:firstLine="240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中津市に対する税、及びその他の税に対しての納付状況を以下のように申告します。</w:t>
      </w:r>
    </w:p>
    <w:p w14:paraId="45387341" w14:textId="77777777" w:rsidR="00CA3719" w:rsidRPr="00CA3719" w:rsidRDefault="00CA3719" w:rsidP="00741C4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市税（滞納有・滞納無）</w:t>
      </w:r>
      <w:r w:rsidR="00741C45">
        <w:rPr>
          <w:rFonts w:ascii="BIZ UD明朝 Medium" w:eastAsia="BIZ UD明朝 Medium" w:hAnsi="BIZ UD明朝 Medium" w:cs="BIZ UDMincho"/>
          <w:sz w:val="24"/>
          <w:szCs w:val="24"/>
        </w:rPr>
        <w:tab/>
      </w:r>
      <w:r w:rsidR="00741C45">
        <w:rPr>
          <w:rFonts w:ascii="BIZ UD明朝 Medium" w:eastAsia="BIZ UD明朝 Medium" w:hAnsi="BIZ UD明朝 Medium" w:cs="BIZ UDMincho"/>
          <w:sz w:val="24"/>
          <w:szCs w:val="24"/>
        </w:rPr>
        <w:tab/>
      </w: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その他の税（滞納有・滞納無）</w:t>
      </w:r>
    </w:p>
    <w:p w14:paraId="21AA6ECA" w14:textId="77777777" w:rsidR="00CA3719" w:rsidRPr="00CA3719" w:rsidRDefault="00CA3719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Chars="100" w:firstLine="240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また、下記使用目的に限り、市税等の納付状況を確認することを承諾します。</w:t>
      </w:r>
    </w:p>
    <w:p w14:paraId="2268FD9F" w14:textId="77777777" w:rsidR="00CA3719" w:rsidRPr="00741C45" w:rsidRDefault="00CA3719" w:rsidP="00741C4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使用目的：（</w:t>
      </w:r>
      <w:r w:rsidR="00741C45">
        <w:rPr>
          <w:rFonts w:ascii="BIZ UD明朝 Medium" w:eastAsia="BIZ UD明朝 Medium" w:hAnsi="BIZ UD明朝 Medium" w:cs="BIZ UDMincho" w:hint="eastAsia"/>
          <w:sz w:val="24"/>
          <w:szCs w:val="24"/>
        </w:rPr>
        <w:t>「九州・中津逸品もん」認証品申請</w:t>
      </w: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）のため</w:t>
      </w:r>
    </w:p>
    <w:p w14:paraId="30D6861E" w14:textId="77777777" w:rsidR="00CA3719" w:rsidRPr="00741C45" w:rsidRDefault="00CA3719" w:rsidP="00741C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10" w:hangingChars="100" w:hanging="210"/>
        <w:rPr>
          <w:rFonts w:ascii="BIZ UD明朝 Medium" w:eastAsia="BIZ UD明朝 Medium" w:hAnsi="BIZ UD明朝 Medium" w:cs="BIZ UDMincho"/>
          <w:sz w:val="21"/>
          <w:szCs w:val="24"/>
        </w:rPr>
      </w:pPr>
      <w:r w:rsidRPr="00741C45">
        <w:rPr>
          <w:rFonts w:ascii="BIZ UD明朝 Medium" w:eastAsia="BIZ UD明朝 Medium" w:hAnsi="BIZ UD明朝 Medium" w:cs="BIZ UDMincho" w:hint="eastAsia"/>
          <w:sz w:val="21"/>
          <w:szCs w:val="24"/>
        </w:rPr>
        <w:t>※市税等とは…住民税･固定資産税･国民健康保険税･介護保険料など、法令・条例等により中津市に対し支払う税・料金をいいます</w:t>
      </w:r>
    </w:p>
    <w:p w14:paraId="30E40012" w14:textId="77777777" w:rsidR="00CA3719" w:rsidRPr="00741C45" w:rsidRDefault="00CA3719" w:rsidP="00741C4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10" w:hangingChars="100" w:hanging="210"/>
        <w:rPr>
          <w:rFonts w:ascii="BIZ UD明朝 Medium" w:eastAsia="BIZ UD明朝 Medium" w:hAnsi="BIZ UD明朝 Medium" w:cs="BIZ UDMincho"/>
          <w:sz w:val="21"/>
          <w:szCs w:val="24"/>
        </w:rPr>
      </w:pPr>
      <w:r w:rsidRPr="00741C45">
        <w:rPr>
          <w:rFonts w:ascii="BIZ UD明朝 Medium" w:eastAsia="BIZ UD明朝 Medium" w:hAnsi="BIZ UD明朝 Medium" w:cs="BIZ UDMincho" w:hint="eastAsia"/>
          <w:sz w:val="21"/>
          <w:szCs w:val="24"/>
        </w:rPr>
        <w:t>※その他の税とは…所得税等の国税、自動車税等の道府県税、または他市町村に対して支払う住民税など、法令・条例等により支払い義務が生じる税・料金をいいます</w:t>
      </w:r>
    </w:p>
    <w:p w14:paraId="35E37DD8" w14:textId="77777777" w:rsidR="00CA3719" w:rsidRPr="00741C45" w:rsidRDefault="00CA3719" w:rsidP="00741C4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BIZ UD明朝 Medium" w:eastAsia="BIZ UD明朝 Medium" w:hAnsi="BIZ UD明朝 Medium" w:cs="BIZ UDMincho"/>
          <w:sz w:val="21"/>
          <w:szCs w:val="24"/>
        </w:rPr>
      </w:pPr>
      <w:r w:rsidRPr="00741C45">
        <w:rPr>
          <w:rFonts w:ascii="BIZ UD明朝 Medium" w:eastAsia="BIZ UD明朝 Medium" w:hAnsi="BIZ UD明朝 Medium" w:cs="BIZ UDMincho" w:hint="eastAsia"/>
          <w:sz w:val="21"/>
          <w:szCs w:val="24"/>
        </w:rPr>
        <w:t>＜国民健康保険税については、本人が加入している場合、世帯主の納付状況の確認となります＞</w:t>
      </w:r>
    </w:p>
    <w:p w14:paraId="735F8FFF" w14:textId="77777777" w:rsidR="00741C45" w:rsidRDefault="001765D8" w:rsidP="00CA37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BIZ UD明朝 Medium" w:eastAsia="BIZ UD明朝 Medium" w:hAnsi="BIZ UD明朝 Medium" w:cs="BIZ UDMincho"/>
          <w:sz w:val="24"/>
          <w:szCs w:val="24"/>
        </w:rPr>
      </w:pPr>
      <w:r>
        <w:rPr>
          <w:rFonts w:ascii="BIZ UD明朝 Medium" w:eastAsia="BIZ UD明朝 Medium" w:hAnsi="BIZ UD明朝 Medium" w:cs="BIZ UDMincho"/>
          <w:sz w:val="24"/>
          <w:szCs w:val="24"/>
        </w:rPr>
        <w:pict w14:anchorId="1D9A4D52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3424233F" w14:textId="77777777" w:rsidR="00CA3719" w:rsidRPr="00CA3719" w:rsidRDefault="00CA3719" w:rsidP="00741C4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市税納付状況確認書</w:t>
      </w:r>
    </w:p>
    <w:p w14:paraId="6968FA3B" w14:textId="77777777" w:rsidR="00CA3719" w:rsidRPr="00741C45" w:rsidRDefault="00CA3719" w:rsidP="00741C4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Chars="100" w:firstLine="240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上記の者の市税の納付状況については、下記のとおりであることを確認します。</w:t>
      </w:r>
    </w:p>
    <w:p w14:paraId="7B549B2C" w14:textId="77777777" w:rsidR="00CA3719" w:rsidRPr="00741C45" w:rsidRDefault="00CA3719" w:rsidP="00741C45">
      <w:pPr>
        <w:pStyle w:val="a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Chars="0"/>
        <w:rPr>
          <w:rFonts w:ascii="BIZ UD明朝 Medium" w:eastAsia="BIZ UD明朝 Medium" w:hAnsi="BIZ UD明朝 Medium" w:cs="BIZ UDMincho"/>
          <w:sz w:val="24"/>
          <w:szCs w:val="24"/>
        </w:rPr>
      </w:pPr>
      <w:r w:rsidRPr="00741C45">
        <w:rPr>
          <w:rFonts w:ascii="BIZ UD明朝 Medium" w:eastAsia="BIZ UD明朝 Medium" w:hAnsi="BIZ UD明朝 Medium" w:cs="BIZ UDMincho" w:hint="eastAsia"/>
          <w:sz w:val="24"/>
          <w:szCs w:val="24"/>
        </w:rPr>
        <w:t>滞納なし</w:t>
      </w:r>
    </w:p>
    <w:p w14:paraId="77D1DCD8" w14:textId="77777777" w:rsidR="00CA3719" w:rsidRPr="00741C45" w:rsidRDefault="00CA3719" w:rsidP="00CA3719">
      <w:pPr>
        <w:pStyle w:val="a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Chars="0"/>
        <w:rPr>
          <w:rFonts w:ascii="BIZ UD明朝 Medium" w:eastAsia="BIZ UD明朝 Medium" w:hAnsi="BIZ UD明朝 Medium" w:cs="BIZ UDMincho"/>
          <w:sz w:val="24"/>
          <w:szCs w:val="24"/>
        </w:rPr>
      </w:pPr>
      <w:r w:rsidRPr="00741C45">
        <w:rPr>
          <w:rFonts w:ascii="BIZ UD明朝 Medium" w:eastAsia="BIZ UD明朝 Medium" w:hAnsi="BIZ UD明朝 Medium" w:cs="BIZ UDMincho" w:hint="eastAsia"/>
          <w:sz w:val="24"/>
          <w:szCs w:val="24"/>
        </w:rPr>
        <w:t>滞納あり</w:t>
      </w:r>
    </w:p>
    <w:p w14:paraId="49124008" w14:textId="77777777" w:rsidR="00CA3719" w:rsidRPr="00CA3719" w:rsidRDefault="00CA3719" w:rsidP="00741C4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Chars="2190" w:left="4818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令和　　年　　月　　日</w:t>
      </w:r>
    </w:p>
    <w:p w14:paraId="5C2F4C98" w14:textId="77777777" w:rsidR="00FB3801" w:rsidRPr="00AC6673" w:rsidRDefault="00CA3719" w:rsidP="00741C45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Chars="2384" w:left="5245"/>
        <w:rPr>
          <w:rFonts w:ascii="BIZ UD明朝 Medium" w:eastAsia="BIZ UD明朝 Medium" w:hAnsi="BIZ UD明朝 Medium" w:cs="BIZ UDMincho"/>
          <w:sz w:val="24"/>
          <w:szCs w:val="24"/>
        </w:rPr>
      </w:pPr>
      <w:r w:rsidRPr="00CA3719">
        <w:rPr>
          <w:rFonts w:ascii="BIZ UD明朝 Medium" w:eastAsia="BIZ UD明朝 Medium" w:hAnsi="BIZ UD明朝 Medium" w:cs="BIZ UDMincho" w:hint="eastAsia"/>
          <w:sz w:val="24"/>
          <w:szCs w:val="24"/>
        </w:rPr>
        <w:t>中津市徴税吏員</w:t>
      </w:r>
    </w:p>
    <w:sectPr w:rsidR="00FB3801" w:rsidRPr="00AC6673" w:rsidSect="0016712E">
      <w:pgSz w:w="12240" w:h="15840"/>
      <w:pgMar w:top="1440" w:right="1080" w:bottom="1440" w:left="108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A943B" w14:textId="77777777" w:rsidR="001765D8" w:rsidRDefault="001765D8" w:rsidP="00913CF1">
      <w:pPr>
        <w:spacing w:line="240" w:lineRule="auto"/>
      </w:pPr>
      <w:r>
        <w:separator/>
      </w:r>
    </w:p>
  </w:endnote>
  <w:endnote w:type="continuationSeparator" w:id="0">
    <w:p w14:paraId="5AC71CC6" w14:textId="77777777" w:rsidR="001765D8" w:rsidRDefault="001765D8" w:rsidP="00913C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Gothic">
    <w:charset w:val="00"/>
    <w:family w:val="auto"/>
    <w:pitch w:val="default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Mincho"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5C004" w14:textId="77777777" w:rsidR="001765D8" w:rsidRDefault="001765D8" w:rsidP="00913CF1">
      <w:pPr>
        <w:spacing w:line="240" w:lineRule="auto"/>
      </w:pPr>
      <w:r>
        <w:separator/>
      </w:r>
    </w:p>
  </w:footnote>
  <w:footnote w:type="continuationSeparator" w:id="0">
    <w:p w14:paraId="49B8DE82" w14:textId="77777777" w:rsidR="001765D8" w:rsidRDefault="001765D8" w:rsidP="00913C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C55A7"/>
    <w:multiLevelType w:val="hybridMultilevel"/>
    <w:tmpl w:val="71B6AF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01"/>
    <w:rsid w:val="000E067B"/>
    <w:rsid w:val="0016712E"/>
    <w:rsid w:val="001765D8"/>
    <w:rsid w:val="001B195F"/>
    <w:rsid w:val="001F40CD"/>
    <w:rsid w:val="00273A80"/>
    <w:rsid w:val="002B4914"/>
    <w:rsid w:val="002C58ED"/>
    <w:rsid w:val="00473365"/>
    <w:rsid w:val="00741C45"/>
    <w:rsid w:val="008D29DE"/>
    <w:rsid w:val="00913CF1"/>
    <w:rsid w:val="00A2342E"/>
    <w:rsid w:val="00AC1CFB"/>
    <w:rsid w:val="00AC6673"/>
    <w:rsid w:val="00CA3719"/>
    <w:rsid w:val="00FB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487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300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450" w:after="150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header"/>
    <w:basedOn w:val="a"/>
    <w:link w:val="ad"/>
    <w:uiPriority w:val="99"/>
    <w:unhideWhenUsed/>
    <w:rsid w:val="00913C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13CF1"/>
  </w:style>
  <w:style w:type="paragraph" w:styleId="ae">
    <w:name w:val="footer"/>
    <w:basedOn w:val="a"/>
    <w:link w:val="af"/>
    <w:uiPriority w:val="99"/>
    <w:unhideWhenUsed/>
    <w:rsid w:val="00913CF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13CF1"/>
  </w:style>
  <w:style w:type="paragraph" w:styleId="af0">
    <w:name w:val="List Paragraph"/>
    <w:basedOn w:val="a"/>
    <w:uiPriority w:val="34"/>
    <w:qFormat/>
    <w:rsid w:val="00741C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2026-08-14T07:12:00Z</dcterms:created>
  <dcterms:modified xsi:type="dcterms:W3CDTF">2026-08-17T00:19:00Z</dcterms:modified>
</cp:coreProperties>
</file>