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18" w:rsidRPr="009D2ED3" w:rsidRDefault="00012703" w:rsidP="009D2ED3">
      <w:pPr>
        <w:wordWrap w:val="0"/>
        <w:ind w:right="24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92075</wp:posOffset>
                </wp:positionV>
                <wp:extent cx="6066155" cy="2616835"/>
                <wp:effectExtent l="10795" t="1206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155" cy="26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18" w:rsidRPr="00447897" w:rsidRDefault="00826218" w:rsidP="0027267A">
                            <w:pPr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＊＊＊</w:t>
                            </w:r>
                            <w:r w:rsidR="007A6AB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申込方法</w:t>
                            </w:r>
                            <w:r w:rsidR="007A6ABC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＊＊＊</w:t>
                            </w:r>
                          </w:p>
                          <w:p w:rsidR="00826218" w:rsidRPr="00447897" w:rsidRDefault="00826218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１、中津市民病院での受講を希望する場合</w:t>
                            </w:r>
                          </w:p>
                          <w:p w:rsidR="00826218" w:rsidRPr="00447897" w:rsidRDefault="00447897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826218" w:rsidRPr="00447897">
                              <w:rPr>
                                <w:rFonts w:hint="eastAsia"/>
                                <w:sz w:val="22"/>
                              </w:rPr>
                              <w:t>この申し込み表にご記入の上、</w:t>
                            </w:r>
                            <w:r w:rsidR="00826218"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ファックス</w:t>
                            </w:r>
                            <w:r w:rsidR="00295121">
                              <w:rPr>
                                <w:rFonts w:hint="eastAsia"/>
                                <w:b/>
                                <w:sz w:val="22"/>
                              </w:rPr>
                              <w:t>またはメール</w:t>
                            </w:r>
                            <w:r w:rsidR="00826218"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にてお申し込み</w:t>
                            </w:r>
                            <w:r w:rsidR="00826218" w:rsidRPr="00447897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:rsidR="00826218" w:rsidRPr="009D2ED3" w:rsidRDefault="00826218" w:rsidP="0082621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会場の都合により、当日の先着順で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50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名は講師のライブ講演、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30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名は別会場にて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Zoom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映像をスクリーンに上映しての講演会となりますのでご了承ください。</w:t>
                            </w:r>
                          </w:p>
                          <w:p w:rsidR="009D2ED3" w:rsidRPr="000E6A0F" w:rsidRDefault="009D2ED3" w:rsidP="0082621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当日はマスク着用をお願いします。</w:t>
                            </w:r>
                          </w:p>
                          <w:p w:rsidR="000E6A0F" w:rsidRPr="00447897" w:rsidRDefault="000E6A0F" w:rsidP="0082621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感染症の流行状況により、病院での受講を取りやめる場合もあります。</w:t>
                            </w:r>
                          </w:p>
                          <w:p w:rsidR="00826218" w:rsidRPr="00447897" w:rsidRDefault="00826218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２、</w:t>
                            </w: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Zoom</w:t>
                            </w: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による遠隔聴講を希望する場合</w:t>
                            </w:r>
                          </w:p>
                          <w:p w:rsidR="00826218" w:rsidRDefault="00447897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この申し込み表にご記入の上、</w:t>
                            </w:r>
                            <w:r w:rsidRPr="00447897">
                              <w:rPr>
                                <w:rFonts w:hint="eastAsia"/>
                                <w:b/>
                                <w:sz w:val="22"/>
                              </w:rPr>
                              <w:t>メールにてお申し込み</w:t>
                            </w:r>
                            <w:r w:rsidRPr="00447897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  <w:p w:rsidR="00447897" w:rsidRPr="00447897" w:rsidRDefault="00447897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後日、聴講に必要な情報を</w:t>
                            </w:r>
                            <w:r w:rsidR="0029512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いただいたメール元へご返送いたします。</w:t>
                            </w:r>
                          </w:p>
                          <w:p w:rsidR="00447897" w:rsidRPr="00447897" w:rsidRDefault="007A6ABC" w:rsidP="007A6ABC"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聴講には、パソコンやスマートフォンなどで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の視聴が出来る環境</w:t>
                            </w:r>
                            <w:r w:rsidR="00447897" w:rsidRPr="00447897">
                              <w:rPr>
                                <w:rFonts w:hint="eastAsia"/>
                                <w:sz w:val="22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7.05pt;margin-top:7.25pt;width:477.65pt;height:2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QMJwIAAEYEAAAOAAAAZHJzL2Uyb0RvYy54bWysU9uO0zAQfUfiHyy/01zYhjZqulp1KUJa&#10;YMXCBziOk1g4thm7TZevZ+xkSxd4QvjB8njGx2fOzGyuT4MiRwFOGl3RbJFSIjQ3jdRdRb9+2b9a&#10;UeI80w1TRouKPgpHr7cvX2xGW4rc9EY1AgiCaFeOtqK997ZMEsd7MTC3MFZodLYGBubRhC5pgI2I&#10;PqgkT9MiGQ00FgwXzuHt7eSk24jftoL7T23rhCeqosjNxx3iXoc92W5Y2QGzveQzDfYPLAYmNX56&#10;hrplnpEDyD+gBsnBONP6BTdDYtpWchFzwGyy9LdsHnpmRcwFxXH2LJP7f7D84/EeiGwqmlOi2YAl&#10;+oyiMd0pQa6CPKN1JUY92HsICTp7Z/g3R7TZ9RglbgDM2AvWIKksxCfPHgTD4VNSjx9Mg+js4E1U&#10;6tTCEABRA3KKBXk8F0ScPOF4WaRFkS2XlHD05UVWrF4v4x+sfHpuwfl3wgwkHCoKSD7Cs+Od84EO&#10;K59CIn2jZLOXSkUDunqngBwZdsc+rhndXYYpTcaKrpf5MiI/87lLiDSuv0EM0mObKzlUdHUOYmXQ&#10;7a1uYhN6JtV0RspKz0IG7aYa+FN9mstRm+YRJQUztTOOHx56Az8oGbGVK+q+HxgIStR7jWV5c5Wv&#10;UUMfjdVqjXMAl476wsE0R6CKekqm485P03KwILse/8miCNrcYCFbGSUORZ44zayxWaPy82CFabi0&#10;Y9Sv8d/+BAAA//8DAFBLAwQUAAYACAAAACEA6c3RnN0AAAAKAQAADwAAAGRycy9kb3ducmV2Lnht&#10;bEyPwU7DMBBE70j8g7VI3FonkRuVEKcCJI6A2iLOTrwkUeN1FLtp+vcsJziu5mnmbblb3CBmnELv&#10;SUO6TkAgNd721Gr4PL6utiBCNGTN4Ak1XDHArrq9KU1h/YX2OB9iK7iEQmE0dDGOhZSh6dCZsPYj&#10;EmfffnIm8jm10k7mwuVukFmS5NKZnnihMyO+dNicDmenYfuRtWrw7vnrfXOKb/V1JtpLre/vlqdH&#10;EBGX+AfDrz6rQ8VOtT+TDWLQsEpVyigHagOCgQeVZiBqDSrLc5BVKf+/UP0AAAD//wMAUEsBAi0A&#10;FAAGAAgAAAAhALaDOJL+AAAA4QEAABMAAAAAAAAAAAAAAAAAAAAAAFtDb250ZW50X1R5cGVzXS54&#10;bWxQSwECLQAUAAYACAAAACEAOP0h/9YAAACUAQAACwAAAAAAAAAAAAAAAAAvAQAAX3JlbHMvLnJl&#10;bHNQSwECLQAUAAYACAAAACEAh5SUDCcCAABGBAAADgAAAAAAAAAAAAAAAAAuAgAAZHJzL2Uyb0Rv&#10;Yy54bWxQSwECLQAUAAYACAAAACEA6c3RnN0AAAAKAQAADwAAAAAAAAAAAAAAAACBBAAAZHJzL2Rv&#10;d25yZXYueG1sUEsFBgAAAAAEAAQA8wAAAIsFAAAAAA==&#10;">
                <v:textbox inset="5.85pt,.7pt,5.85pt,.7pt">
                  <w:txbxContent>
                    <w:p w:rsidR="00826218" w:rsidRPr="00447897" w:rsidRDefault="00826218" w:rsidP="0027267A">
                      <w:pPr>
                        <w:jc w:val="center"/>
                        <w:rPr>
                          <w:rFonts w:hint="eastAsia"/>
                          <w:b/>
                          <w:sz w:val="22"/>
                        </w:rPr>
                      </w:pP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＊＊＊</w:t>
                      </w:r>
                      <w:r w:rsidR="007A6ABC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申込方法</w:t>
                      </w:r>
                      <w:r w:rsidR="007A6ABC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＊＊＊</w:t>
                      </w:r>
                    </w:p>
                    <w:p w:rsidR="00826218" w:rsidRPr="00447897" w:rsidRDefault="0082621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１、中津市民病院での受講を希望する場合</w:t>
                      </w:r>
                    </w:p>
                    <w:p w:rsidR="00826218" w:rsidRPr="00447897" w:rsidRDefault="00447897">
                      <w:pPr>
                        <w:rPr>
                          <w:rFonts w:hint="eastAsia"/>
                          <w:sz w:val="22"/>
                        </w:rPr>
                      </w:pPr>
                      <w:r w:rsidRPr="00447897">
                        <w:rPr>
                          <w:rFonts w:hint="eastAsia"/>
                          <w:b/>
                          <w:sz w:val="22"/>
                        </w:rPr>
                        <w:t xml:space="preserve">　　</w:t>
                      </w:r>
                      <w:r w:rsidR="00826218" w:rsidRPr="00447897">
                        <w:rPr>
                          <w:rFonts w:hint="eastAsia"/>
                          <w:sz w:val="22"/>
                        </w:rPr>
                        <w:t>この申し込み表にご記入の上、</w:t>
                      </w:r>
                      <w:r w:rsidR="00826218" w:rsidRPr="00447897">
                        <w:rPr>
                          <w:rFonts w:hint="eastAsia"/>
                          <w:b/>
                          <w:sz w:val="22"/>
                        </w:rPr>
                        <w:t>ファックス</w:t>
                      </w:r>
                      <w:r w:rsidR="00295121">
                        <w:rPr>
                          <w:rFonts w:hint="eastAsia"/>
                          <w:b/>
                          <w:sz w:val="22"/>
                        </w:rPr>
                        <w:t>またはメール</w:t>
                      </w:r>
                      <w:r w:rsidR="00826218" w:rsidRPr="00447897">
                        <w:rPr>
                          <w:rFonts w:hint="eastAsia"/>
                          <w:b/>
                          <w:sz w:val="22"/>
                        </w:rPr>
                        <w:t>にてお申し込み</w:t>
                      </w:r>
                      <w:r w:rsidR="00826218" w:rsidRPr="00447897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:rsidR="00826218" w:rsidRPr="009D2ED3" w:rsidRDefault="00826218" w:rsidP="00826218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sz w:val="22"/>
                        </w:rPr>
                      </w:pPr>
                      <w:r w:rsidRPr="00447897">
                        <w:rPr>
                          <w:rFonts w:hint="eastAsia"/>
                          <w:sz w:val="22"/>
                        </w:rPr>
                        <w:t>会場の都合により、当日の先着順で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50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名は講師のライブ講演、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30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名は別会場にて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Zoom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映像をスクリーンに上映しての講演会となりますのでご了承ください。</w:t>
                      </w:r>
                    </w:p>
                    <w:p w:rsidR="009D2ED3" w:rsidRPr="000E6A0F" w:rsidRDefault="009D2ED3" w:rsidP="00826218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当日はマスク着用をお願いします。</w:t>
                      </w:r>
                    </w:p>
                    <w:p w:rsidR="000E6A0F" w:rsidRPr="00447897" w:rsidRDefault="000E6A0F" w:rsidP="00826218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感染症の流行状況により、病院での受講を取りやめる場合もあります。</w:t>
                      </w:r>
                    </w:p>
                    <w:p w:rsidR="00826218" w:rsidRPr="00447897" w:rsidRDefault="0082621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２、</w:t>
                      </w: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Zoom</w:t>
                      </w: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による遠隔聴講を希望する場合</w:t>
                      </w:r>
                    </w:p>
                    <w:p w:rsidR="00826218" w:rsidRDefault="00447897">
                      <w:pPr>
                        <w:rPr>
                          <w:rFonts w:hint="eastAsia"/>
                          <w:sz w:val="22"/>
                        </w:rPr>
                      </w:pPr>
                      <w:r w:rsidRPr="00447897">
                        <w:rPr>
                          <w:rFonts w:hint="eastAsia"/>
                          <w:b/>
                          <w:sz w:val="22"/>
                        </w:rPr>
                        <w:t xml:space="preserve">　　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この申し込み表にご記入の上、</w:t>
                      </w:r>
                      <w:r w:rsidRPr="00447897">
                        <w:rPr>
                          <w:rFonts w:hint="eastAsia"/>
                          <w:b/>
                          <w:sz w:val="22"/>
                        </w:rPr>
                        <w:t>メールにてお申し込み</w:t>
                      </w:r>
                      <w:r w:rsidRPr="00447897">
                        <w:rPr>
                          <w:rFonts w:hint="eastAsia"/>
                          <w:sz w:val="22"/>
                        </w:rPr>
                        <w:t>ください。</w:t>
                      </w:r>
                    </w:p>
                    <w:p w:rsidR="00447897" w:rsidRPr="00447897" w:rsidRDefault="00447897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後日、聴講に必要な情報を</w:t>
                      </w:r>
                      <w:r w:rsidR="00295121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いただいたメール元へご返送いたします。</w:t>
                      </w:r>
                    </w:p>
                    <w:p w:rsidR="00447897" w:rsidRPr="00447897" w:rsidRDefault="007A6ABC" w:rsidP="007A6ABC"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聴講には、パソコンやスマートフォンなどで</w:t>
                      </w:r>
                      <w:r>
                        <w:rPr>
                          <w:rFonts w:hint="eastAsia"/>
                          <w:sz w:val="22"/>
                        </w:rPr>
                        <w:t>Zoom</w:t>
                      </w:r>
                      <w:r>
                        <w:rPr>
                          <w:rFonts w:hint="eastAsia"/>
                          <w:sz w:val="22"/>
                        </w:rPr>
                        <w:t>の視聴が出来る環境</w:t>
                      </w:r>
                      <w:r w:rsidR="00447897" w:rsidRPr="00447897">
                        <w:rPr>
                          <w:rFonts w:hint="eastAsia"/>
                          <w:sz w:val="22"/>
                        </w:rPr>
                        <w:t>が必要です。</w:t>
                      </w:r>
                    </w:p>
                  </w:txbxContent>
                </v:textbox>
              </v:rect>
            </w:pict>
          </mc:Fallback>
        </mc:AlternateContent>
      </w:r>
      <w:r w:rsidR="0088758D">
        <w:rPr>
          <w:rFonts w:ascii="ＭＳ 明朝" w:hAnsi="ＭＳ 明朝" w:hint="eastAsia"/>
          <w:sz w:val="24"/>
          <w:szCs w:val="24"/>
        </w:rPr>
        <w:t xml:space="preserve">  </w:t>
      </w: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826218" w:rsidRDefault="00826218" w:rsidP="00BE0ED0">
      <w:pPr>
        <w:rPr>
          <w:rFonts w:hint="eastAsia"/>
          <w:sz w:val="28"/>
          <w:szCs w:val="28"/>
        </w:rPr>
      </w:pPr>
    </w:p>
    <w:p w:rsidR="00447897" w:rsidRDefault="00447897" w:rsidP="00BE0ED0">
      <w:pPr>
        <w:rPr>
          <w:rFonts w:hint="eastAsia"/>
          <w:sz w:val="28"/>
          <w:szCs w:val="28"/>
        </w:rPr>
      </w:pPr>
    </w:p>
    <w:p w:rsidR="00447897" w:rsidRDefault="00447897" w:rsidP="00BE0ED0">
      <w:pPr>
        <w:rPr>
          <w:rFonts w:hint="eastAsia"/>
          <w:sz w:val="28"/>
          <w:szCs w:val="28"/>
        </w:rPr>
      </w:pPr>
    </w:p>
    <w:p w:rsidR="00513323" w:rsidRPr="009D2ED3" w:rsidRDefault="00513323" w:rsidP="009D2ED3">
      <w:pPr>
        <w:rPr>
          <w:sz w:val="28"/>
        </w:rPr>
      </w:pPr>
    </w:p>
    <w:p w:rsidR="009D2ED3" w:rsidRDefault="009D2ED3" w:rsidP="00447897">
      <w:pPr>
        <w:jc w:val="center"/>
        <w:rPr>
          <w:b/>
          <w:sz w:val="28"/>
          <w:szCs w:val="28"/>
        </w:rPr>
      </w:pPr>
    </w:p>
    <w:p w:rsidR="00447897" w:rsidRPr="00447897" w:rsidRDefault="00447897" w:rsidP="00447897">
      <w:pPr>
        <w:jc w:val="center"/>
        <w:rPr>
          <w:rFonts w:hint="eastAsia"/>
          <w:b/>
          <w:sz w:val="28"/>
          <w:szCs w:val="28"/>
        </w:rPr>
      </w:pPr>
      <w:r w:rsidRPr="00447897">
        <w:rPr>
          <w:rFonts w:hint="eastAsia"/>
          <w:b/>
          <w:sz w:val="28"/>
          <w:szCs w:val="28"/>
        </w:rPr>
        <w:t>7</w:t>
      </w:r>
      <w:r w:rsidRPr="00447897">
        <w:rPr>
          <w:rFonts w:hint="eastAsia"/>
          <w:b/>
          <w:sz w:val="28"/>
          <w:szCs w:val="28"/>
        </w:rPr>
        <w:t>月</w:t>
      </w:r>
      <w:r w:rsidRPr="00447897">
        <w:rPr>
          <w:rFonts w:hint="eastAsia"/>
          <w:b/>
          <w:sz w:val="28"/>
          <w:szCs w:val="28"/>
        </w:rPr>
        <w:t>31</w:t>
      </w:r>
      <w:r w:rsidRPr="00447897">
        <w:rPr>
          <w:rFonts w:hint="eastAsia"/>
          <w:b/>
          <w:sz w:val="28"/>
          <w:szCs w:val="28"/>
        </w:rPr>
        <w:t>日　中津市民病院小児科講演会　申込表</w:t>
      </w:r>
    </w:p>
    <w:p w:rsidR="00447897" w:rsidRDefault="00447897" w:rsidP="00BE0ED0">
      <w:pPr>
        <w:rPr>
          <w:rFonts w:hint="eastAsia"/>
          <w:sz w:val="28"/>
          <w:szCs w:val="28"/>
        </w:rPr>
      </w:pPr>
    </w:p>
    <w:p w:rsidR="00447897" w:rsidRPr="00447897" w:rsidRDefault="00447897" w:rsidP="00447897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47897">
        <w:rPr>
          <w:rFonts w:hint="eastAsia"/>
          <w:b/>
          <w:sz w:val="28"/>
          <w:szCs w:val="28"/>
        </w:rPr>
        <w:t>中津市民病院での受講</w:t>
      </w:r>
      <w:r w:rsidRPr="00447897">
        <w:rPr>
          <w:rFonts w:hint="eastAsia"/>
          <w:b/>
          <w:sz w:val="28"/>
          <w:szCs w:val="28"/>
        </w:rPr>
        <w:t xml:space="preserve"> </w:t>
      </w:r>
      <w:r w:rsidRPr="00447897">
        <w:rPr>
          <w:rFonts w:hint="eastAsia"/>
          <w:b/>
          <w:sz w:val="28"/>
          <w:szCs w:val="28"/>
        </w:rPr>
        <w:t>・</w:t>
      </w:r>
      <w:r w:rsidRPr="00447897">
        <w:rPr>
          <w:rFonts w:hint="eastAsia"/>
          <w:b/>
          <w:sz w:val="28"/>
          <w:szCs w:val="28"/>
        </w:rPr>
        <w:t xml:space="preserve"> Zoom</w:t>
      </w:r>
      <w:r w:rsidRPr="00447897">
        <w:rPr>
          <w:rFonts w:hint="eastAsia"/>
          <w:b/>
          <w:sz w:val="28"/>
          <w:szCs w:val="28"/>
        </w:rPr>
        <w:t xml:space="preserve">による遠隔聴講　</w:t>
      </w:r>
      <w:r w:rsidRPr="00447897">
        <w:rPr>
          <w:rFonts w:hint="eastAsia"/>
          <w:sz w:val="28"/>
          <w:szCs w:val="28"/>
        </w:rPr>
        <w:t>を希望します。</w:t>
      </w:r>
    </w:p>
    <w:p w:rsidR="00447897" w:rsidRPr="00C16B5D" w:rsidRDefault="00447897" w:rsidP="00447897">
      <w:pPr>
        <w:spacing w:line="500" w:lineRule="exact"/>
        <w:rPr>
          <w:rFonts w:hint="eastAsia"/>
          <w:sz w:val="24"/>
          <w:szCs w:val="24"/>
          <w:u w:val="wave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C16B5D">
        <w:rPr>
          <w:rFonts w:hint="eastAsia"/>
          <w:sz w:val="24"/>
          <w:szCs w:val="24"/>
          <w:u w:val="wave"/>
        </w:rPr>
        <w:t>※</w:t>
      </w:r>
      <w:r w:rsidR="00E01270">
        <w:rPr>
          <w:rFonts w:hint="eastAsia"/>
          <w:sz w:val="24"/>
          <w:szCs w:val="24"/>
          <w:u w:val="wave"/>
        </w:rPr>
        <w:t xml:space="preserve"> </w:t>
      </w:r>
      <w:r w:rsidRPr="00C16B5D">
        <w:rPr>
          <w:rFonts w:hint="eastAsia"/>
          <w:sz w:val="24"/>
          <w:szCs w:val="24"/>
          <w:u w:val="wave"/>
        </w:rPr>
        <w:t>上記のいずれかに○をしてください。</w:t>
      </w:r>
    </w:p>
    <w:p w:rsidR="00447897" w:rsidRPr="00E01270" w:rsidRDefault="00447897" w:rsidP="00BE0ED0">
      <w:pPr>
        <w:rPr>
          <w:rFonts w:hint="eastAsia"/>
          <w:sz w:val="28"/>
          <w:szCs w:val="28"/>
        </w:rPr>
      </w:pPr>
    </w:p>
    <w:p w:rsidR="00164B42" w:rsidRPr="0027267A" w:rsidRDefault="00164B42" w:rsidP="00826218">
      <w:pPr>
        <w:spacing w:line="400" w:lineRule="exact"/>
        <w:rPr>
          <w:rFonts w:hint="eastAsia"/>
          <w:sz w:val="24"/>
          <w:szCs w:val="24"/>
        </w:rPr>
      </w:pPr>
      <w:r w:rsidRPr="0027267A">
        <w:rPr>
          <w:rFonts w:hint="eastAsia"/>
          <w:sz w:val="24"/>
          <w:szCs w:val="24"/>
        </w:rPr>
        <w:t>中津市民病院　相談支援センター　あて</w:t>
      </w:r>
    </w:p>
    <w:p w:rsidR="00BE0ED0" w:rsidRPr="0027267A" w:rsidRDefault="00BE0ED0" w:rsidP="00826218">
      <w:pPr>
        <w:spacing w:line="400" w:lineRule="exact"/>
        <w:rPr>
          <w:rFonts w:hint="eastAsia"/>
          <w:sz w:val="24"/>
          <w:szCs w:val="24"/>
        </w:rPr>
      </w:pPr>
      <w:r w:rsidRPr="0027267A">
        <w:rPr>
          <w:rFonts w:hint="eastAsia"/>
          <w:sz w:val="24"/>
          <w:szCs w:val="24"/>
        </w:rPr>
        <w:t>（</w:t>
      </w:r>
      <w:r w:rsidRPr="0027267A">
        <w:rPr>
          <w:rFonts w:hint="eastAsia"/>
          <w:sz w:val="24"/>
          <w:szCs w:val="24"/>
        </w:rPr>
        <w:t>FAX</w:t>
      </w:r>
      <w:r w:rsidR="00825661" w:rsidRPr="0027267A">
        <w:rPr>
          <w:rFonts w:hint="eastAsia"/>
          <w:sz w:val="24"/>
          <w:szCs w:val="24"/>
        </w:rPr>
        <w:t>：</w:t>
      </w:r>
      <w:r w:rsidRPr="0027267A">
        <w:rPr>
          <w:rFonts w:hint="eastAsia"/>
          <w:sz w:val="24"/>
          <w:szCs w:val="24"/>
        </w:rPr>
        <w:t>0979-22-2448</w:t>
      </w:r>
      <w:r w:rsidR="00447897" w:rsidRPr="0027267A">
        <w:rPr>
          <w:rFonts w:hint="eastAsia"/>
          <w:sz w:val="24"/>
          <w:szCs w:val="24"/>
        </w:rPr>
        <w:t xml:space="preserve">　　</w:t>
      </w:r>
      <w:r w:rsidR="00825661" w:rsidRPr="0027267A">
        <w:rPr>
          <w:rFonts w:hint="eastAsia"/>
          <w:sz w:val="24"/>
          <w:szCs w:val="24"/>
        </w:rPr>
        <w:t>E-Mail</w:t>
      </w:r>
      <w:r w:rsidR="00825661" w:rsidRPr="0027267A">
        <w:rPr>
          <w:rFonts w:hint="eastAsia"/>
          <w:sz w:val="24"/>
          <w:szCs w:val="24"/>
        </w:rPr>
        <w:t>：</w:t>
      </w:r>
      <w:hyperlink r:id="rId8" w:history="1">
        <w:r w:rsidR="0027267A" w:rsidRPr="0027267A">
          <w:rPr>
            <w:rStyle w:val="af1"/>
            <w:rFonts w:hint="eastAsia"/>
            <w:sz w:val="24"/>
            <w:szCs w:val="24"/>
          </w:rPr>
          <w:t>ku-kumagae@nakatsu-hosp.jp</w:t>
        </w:r>
      </w:hyperlink>
      <w:r w:rsidR="00825661" w:rsidRPr="0027267A">
        <w:rPr>
          <w:rFonts w:hint="eastAsia"/>
          <w:sz w:val="24"/>
          <w:szCs w:val="24"/>
        </w:rPr>
        <w:t xml:space="preserve">  </w:t>
      </w:r>
      <w:r w:rsidR="00825661" w:rsidRPr="0027267A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Y="128"/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402"/>
        <w:gridCol w:w="2835"/>
      </w:tblGrid>
      <w:tr w:rsidR="00265F0B" w:rsidRPr="005D53D4" w:rsidTr="00265F0B">
        <w:trPr>
          <w:trHeight w:val="800"/>
        </w:trPr>
        <w:tc>
          <w:tcPr>
            <w:tcW w:w="2875" w:type="dxa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施設または</w:t>
            </w:r>
          </w:p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個人（代表者）名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65F0B" w:rsidRPr="005D53D4" w:rsidTr="00265F0B">
        <w:trPr>
          <w:trHeight w:val="800"/>
        </w:trPr>
        <w:tc>
          <w:tcPr>
            <w:tcW w:w="2875" w:type="dxa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都道府県・市町村名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65F0B" w:rsidRPr="005D53D4" w:rsidTr="00265F0B">
        <w:trPr>
          <w:trHeight w:val="800"/>
        </w:trPr>
        <w:tc>
          <w:tcPr>
            <w:tcW w:w="2875" w:type="dxa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65F0B" w:rsidRPr="005D53D4" w:rsidTr="00265F0B">
        <w:trPr>
          <w:trHeight w:val="800"/>
        </w:trPr>
        <w:tc>
          <w:tcPr>
            <w:tcW w:w="2875" w:type="dxa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FAX</w:t>
            </w:r>
            <w:r w:rsidRPr="005D53D4">
              <w:rPr>
                <w:rFonts w:hint="eastAsia"/>
                <w:sz w:val="24"/>
                <w:szCs w:val="24"/>
              </w:rPr>
              <w:t>番号</w:t>
            </w:r>
          </w:p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2"/>
              </w:rPr>
            </w:pPr>
            <w:r w:rsidRPr="005D53D4">
              <w:rPr>
                <w:rFonts w:hint="eastAsia"/>
                <w:sz w:val="22"/>
              </w:rPr>
              <w:t>※市民病院での受講の場合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65F0B" w:rsidRPr="005D53D4" w:rsidTr="00265F0B">
        <w:trPr>
          <w:trHeight w:val="800"/>
        </w:trPr>
        <w:tc>
          <w:tcPr>
            <w:tcW w:w="2875" w:type="dxa"/>
            <w:shd w:val="clear" w:color="auto" w:fill="auto"/>
            <w:vAlign w:val="center"/>
          </w:tcPr>
          <w:p w:rsidR="00265F0B" w:rsidRDefault="00265F0B" w:rsidP="00265F0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Z</w:t>
            </w:r>
            <w:r>
              <w:rPr>
                <w:sz w:val="22"/>
              </w:rPr>
              <w:t>oom</w:t>
            </w:r>
            <w:r w:rsidRPr="005D53D4">
              <w:rPr>
                <w:rFonts w:hint="eastAsia"/>
                <w:sz w:val="22"/>
              </w:rPr>
              <w:t>での受講の場合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65F0B" w:rsidRPr="005D53D4" w:rsidTr="00265F0B">
        <w:trPr>
          <w:trHeight w:val="800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受講希望者氏名</w:t>
            </w:r>
          </w:p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2"/>
              </w:rPr>
            </w:pPr>
            <w:r w:rsidRPr="005D53D4">
              <w:rPr>
                <w:rFonts w:hint="eastAsia"/>
                <w:sz w:val="22"/>
              </w:rPr>
              <w:t>※該当職種等に○を</w:t>
            </w:r>
            <w:r>
              <w:rPr>
                <w:rFonts w:hint="eastAsia"/>
                <w:sz w:val="22"/>
              </w:rPr>
              <w:t>してください。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医療・保育・保健・福祉　教育・保護者・その他</w:t>
            </w:r>
          </w:p>
        </w:tc>
      </w:tr>
      <w:tr w:rsidR="00265F0B" w:rsidRPr="005D53D4" w:rsidTr="00265F0B">
        <w:trPr>
          <w:trHeight w:val="800"/>
        </w:trPr>
        <w:tc>
          <w:tcPr>
            <w:tcW w:w="2875" w:type="dxa"/>
            <w:vMerge/>
            <w:shd w:val="clear" w:color="auto" w:fill="auto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5F0B" w:rsidRPr="005D53D4" w:rsidRDefault="00265F0B" w:rsidP="00265F0B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5D53D4">
              <w:rPr>
                <w:rFonts w:hint="eastAsia"/>
                <w:sz w:val="24"/>
                <w:szCs w:val="24"/>
              </w:rPr>
              <w:t>医療・保育・保健・福祉　教育・保護者・その他</w:t>
            </w:r>
          </w:p>
        </w:tc>
      </w:tr>
    </w:tbl>
    <w:p w:rsidR="00BE0ED0" w:rsidRPr="00826218" w:rsidRDefault="00012703" w:rsidP="00825661">
      <w:pPr>
        <w:spacing w:line="400" w:lineRule="exac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3856990</wp:posOffset>
                </wp:positionV>
                <wp:extent cx="2581275" cy="752475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23" w:rsidRDefault="00513323" w:rsidP="002726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:rsidR="00513323" w:rsidRDefault="00513323" w:rsidP="002726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中津市民病院　相談支援センター　　</w:t>
                            </w:r>
                          </w:p>
                          <w:p w:rsidR="00513323" w:rsidRDefault="00513323" w:rsidP="0027267A">
                            <w:r>
                              <w:rPr>
                                <w:rFonts w:hint="eastAsia"/>
                              </w:rPr>
                              <w:t xml:space="preserve">　電話　</w:t>
                            </w:r>
                            <w:r>
                              <w:rPr>
                                <w:rFonts w:hint="eastAsia"/>
                              </w:rPr>
                              <w:t>0979-22-6521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45.6pt;margin-top:303.7pt;width:203.2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WpKAIAAEwEAAAOAAAAZHJzL2Uyb0RvYy54bWysVNuO0zAQfUfiHyy/07RhS9uo6WrVpQhp&#10;gRULH+A4TmLhG2O3afn6HTvZbhd4QuTB8niOj2fOzGR9fdSKHAR4aU1JZ5MpJcJwW0vTlvT7t92b&#10;JSU+MFMzZY0o6Ul4er15/Wrdu0LktrOqFkCQxPiidyXtQnBFlnneCc38xDph0NlY0CygCW1WA+uR&#10;Xassn07fZb2F2oHlwns8vR2cdJP4m0bw8KVpvAhElRRjC2mFtFZxzTZrVrTAXCf5GAb7hyg0kwYf&#10;PVPdssDIHuQfVFpysN42YcKtzmzTSC5SDpjNbPpbNg8dcyLlguJ4d5bJ/z9a/vlwD0TWWDtKDNNY&#10;oq8oGjOtEuRtlKd3vkDUg7uHmKB3d5b/8MTYbYcocQNg+06wGoOaRXz24kI0PF4lVf/J1sjO9sEm&#10;pY4N6EiIGpBjKsjpXBBxDITjYT5fzvLFnBKOvsU8v8J9fIIVT7cd+PBBWE3ipqSAsSd2drjzYYA+&#10;QVL0Vsl6J5VKBrTVVgE5MGyOXfpGdn8JU4b0JV3N83lifuHzlxTT9P2NQsuAXa6kLunyDGJFlO29&#10;qTFMVgQm1bDH7JQZdYzSDSUIx+o41gnxUdbK1icUFuzQ1DiEuOks/KKkx4Yuqf+5ZyAoUR8NFmdx&#10;la9QyZCM5XKF0wCXjurCwQxHopIGSobtNgwzs3cg2w7fmSUtjL3BcjYyKf0c0xg8tmyq1ThecSYu&#10;7YR6/glsHgEAAP//AwBQSwMEFAAGAAgAAAAhALdUtljfAAAACwEAAA8AAABkcnMvZG93bnJldi54&#10;bWxMj8tOwzAQRfdI/IM1SOyo0yhtHmRSARJLQC2ItRMPSdR4HMVumv49ZkWXo3t075lyt5hBzDS5&#10;3jLCehWBIG6s7rlF+Pp8fchAOK9Yq8EyIVzIwa66vSlVoe2Z9zQffCtCCbtCIXTej4WUrunIKLey&#10;I3HIfuxklA/n1Eo9qXMoN4OMo2grjeo5LHRqpJeOmuPhZBCyj7hNBmuev983R/9WX2bmvUS8v1ue&#10;HkF4Wvw/DH/6QR2q4FTbE2snBoQkX8cBRdhGaQIiEFmepiBqhDTe5CCrUl7/UP0CAAD//wMAUEsB&#10;Ai0AFAAGAAgAAAAhALaDOJL+AAAA4QEAABMAAAAAAAAAAAAAAAAAAAAAAFtDb250ZW50X1R5cGVz&#10;XS54bWxQSwECLQAUAAYACAAAACEAOP0h/9YAAACUAQAACwAAAAAAAAAAAAAAAAAvAQAAX3JlbHMv&#10;LnJlbHNQSwECLQAUAAYACAAAACEA/0HlqSgCAABMBAAADgAAAAAAAAAAAAAAAAAuAgAAZHJzL2Uy&#10;b0RvYy54bWxQSwECLQAUAAYACAAAACEAt1S2WN8AAAALAQAADwAAAAAAAAAAAAAAAACCBAAAZHJz&#10;L2Rvd25yZXYueG1sUEsFBgAAAAAEAAQA8wAAAI4FAAAAAA==&#10;">
                <v:textbox inset="5.85pt,.7pt,5.85pt,.7pt">
                  <w:txbxContent>
                    <w:p w:rsidR="00513323" w:rsidRDefault="00513323" w:rsidP="002726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:rsidR="00513323" w:rsidRDefault="00513323" w:rsidP="002726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中津市民病院　相談支援センター　　</w:t>
                      </w:r>
                    </w:p>
                    <w:p w:rsidR="00513323" w:rsidRDefault="00513323" w:rsidP="0027267A">
                      <w:r>
                        <w:rPr>
                          <w:rFonts w:hint="eastAsia"/>
                        </w:rPr>
                        <w:t xml:space="preserve">　電話　</w:t>
                      </w:r>
                      <w:r>
                        <w:rPr>
                          <w:rFonts w:hint="eastAsia"/>
                        </w:rPr>
                        <w:t>0979-22-6521</w:t>
                      </w:r>
                    </w:p>
                  </w:txbxContent>
                </v:textbox>
              </v:rect>
            </w:pict>
          </mc:Fallback>
        </mc:AlternateContent>
      </w:r>
      <w:r w:rsidR="00BE0ED0" w:rsidRPr="00826218">
        <w:rPr>
          <w:rFonts w:hint="eastAsia"/>
          <w:sz w:val="22"/>
        </w:rPr>
        <w:t xml:space="preserve">　　　　　　　　　　　　　　　　　</w:t>
      </w:r>
      <w:r w:rsidR="00447897">
        <w:rPr>
          <w:rFonts w:hint="eastAsia"/>
          <w:sz w:val="22"/>
        </w:rPr>
        <w:t xml:space="preserve">　　　　　</w:t>
      </w:r>
    </w:p>
    <w:p w:rsidR="004A0DB0" w:rsidRDefault="004A0DB0" w:rsidP="00164B42">
      <w:pPr>
        <w:spacing w:line="400" w:lineRule="exact"/>
        <w:ind w:leftChars="100" w:left="210"/>
        <w:rPr>
          <w:rFonts w:hint="eastAsia"/>
          <w:sz w:val="24"/>
          <w:szCs w:val="24"/>
        </w:rPr>
      </w:pPr>
    </w:p>
    <w:sectPr w:rsidR="004A0DB0" w:rsidSect="00B16049">
      <w:headerReference w:type="default" r:id="rId9"/>
      <w:foot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6E" w:rsidRDefault="00694F6E" w:rsidP="00F100E4">
      <w:r>
        <w:separator/>
      </w:r>
    </w:p>
  </w:endnote>
  <w:endnote w:type="continuationSeparator" w:id="0">
    <w:p w:rsidR="00694F6E" w:rsidRDefault="00694F6E" w:rsidP="00F100E4">
      <w:r>
        <w:continuationSeparator/>
      </w:r>
    </w:p>
  </w:endnote>
  <w:endnote w:type="continuationNotice" w:id="1">
    <w:p w:rsidR="00694F6E" w:rsidRDefault="00694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AD" w:rsidRDefault="00BF63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6E" w:rsidRDefault="00694F6E" w:rsidP="00F100E4">
      <w:r>
        <w:separator/>
      </w:r>
    </w:p>
  </w:footnote>
  <w:footnote w:type="continuationSeparator" w:id="0">
    <w:p w:rsidR="00694F6E" w:rsidRDefault="00694F6E" w:rsidP="00F100E4">
      <w:r>
        <w:continuationSeparator/>
      </w:r>
    </w:p>
  </w:footnote>
  <w:footnote w:type="continuationNotice" w:id="1">
    <w:p w:rsidR="00694F6E" w:rsidRDefault="00694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AD" w:rsidRDefault="00BF63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F12"/>
    <w:multiLevelType w:val="hybridMultilevel"/>
    <w:tmpl w:val="D430DD16"/>
    <w:lvl w:ilvl="0" w:tplc="7BB2D898">
      <w:start w:val="2"/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1" w15:restartNumberingAfterBreak="0">
    <w:nsid w:val="5BB275FC"/>
    <w:multiLevelType w:val="hybridMultilevel"/>
    <w:tmpl w:val="6908F158"/>
    <w:lvl w:ilvl="0" w:tplc="1494D21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6945AF"/>
    <w:multiLevelType w:val="hybridMultilevel"/>
    <w:tmpl w:val="F8A810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EC"/>
    <w:rsid w:val="00010FC2"/>
    <w:rsid w:val="00012703"/>
    <w:rsid w:val="00025730"/>
    <w:rsid w:val="00044115"/>
    <w:rsid w:val="000550F7"/>
    <w:rsid w:val="000650D7"/>
    <w:rsid w:val="000714B9"/>
    <w:rsid w:val="000835DD"/>
    <w:rsid w:val="00083A07"/>
    <w:rsid w:val="00087791"/>
    <w:rsid w:val="000A0F85"/>
    <w:rsid w:val="000A6536"/>
    <w:rsid w:val="000C3A6D"/>
    <w:rsid w:val="000E6A0F"/>
    <w:rsid w:val="00164B42"/>
    <w:rsid w:val="00164BBF"/>
    <w:rsid w:val="00192BEC"/>
    <w:rsid w:val="001B7AA0"/>
    <w:rsid w:val="001D48EE"/>
    <w:rsid w:val="00201EF0"/>
    <w:rsid w:val="0022279E"/>
    <w:rsid w:val="00222BEA"/>
    <w:rsid w:val="00226F69"/>
    <w:rsid w:val="0024077B"/>
    <w:rsid w:val="00253721"/>
    <w:rsid w:val="00254505"/>
    <w:rsid w:val="00265F0B"/>
    <w:rsid w:val="0027267A"/>
    <w:rsid w:val="00295121"/>
    <w:rsid w:val="002D336E"/>
    <w:rsid w:val="002D4E0E"/>
    <w:rsid w:val="0030219B"/>
    <w:rsid w:val="0031471A"/>
    <w:rsid w:val="003201B3"/>
    <w:rsid w:val="0034048D"/>
    <w:rsid w:val="003439E3"/>
    <w:rsid w:val="003A4B99"/>
    <w:rsid w:val="003B7EED"/>
    <w:rsid w:val="003C5386"/>
    <w:rsid w:val="003E4216"/>
    <w:rsid w:val="00414EB5"/>
    <w:rsid w:val="00424D41"/>
    <w:rsid w:val="00433230"/>
    <w:rsid w:val="0044476E"/>
    <w:rsid w:val="00447897"/>
    <w:rsid w:val="00450B14"/>
    <w:rsid w:val="00472DD8"/>
    <w:rsid w:val="004769DF"/>
    <w:rsid w:val="004A0DB0"/>
    <w:rsid w:val="004D6700"/>
    <w:rsid w:val="004E00F8"/>
    <w:rsid w:val="004F2530"/>
    <w:rsid w:val="00501D46"/>
    <w:rsid w:val="00513323"/>
    <w:rsid w:val="00525D1B"/>
    <w:rsid w:val="00555861"/>
    <w:rsid w:val="005910DF"/>
    <w:rsid w:val="005B2AC6"/>
    <w:rsid w:val="005C27BD"/>
    <w:rsid w:val="005D53D4"/>
    <w:rsid w:val="00611CE8"/>
    <w:rsid w:val="00613C23"/>
    <w:rsid w:val="00617321"/>
    <w:rsid w:val="00617C3F"/>
    <w:rsid w:val="00647C87"/>
    <w:rsid w:val="00674B4F"/>
    <w:rsid w:val="00683309"/>
    <w:rsid w:val="006871B0"/>
    <w:rsid w:val="00694F6E"/>
    <w:rsid w:val="0069667A"/>
    <w:rsid w:val="006D5B94"/>
    <w:rsid w:val="006E741E"/>
    <w:rsid w:val="006F5789"/>
    <w:rsid w:val="007159FE"/>
    <w:rsid w:val="00740181"/>
    <w:rsid w:val="007553CC"/>
    <w:rsid w:val="007638B2"/>
    <w:rsid w:val="00770681"/>
    <w:rsid w:val="00775713"/>
    <w:rsid w:val="00794928"/>
    <w:rsid w:val="007A6ABC"/>
    <w:rsid w:val="008131CC"/>
    <w:rsid w:val="00825661"/>
    <w:rsid w:val="00826218"/>
    <w:rsid w:val="008373A9"/>
    <w:rsid w:val="00841D82"/>
    <w:rsid w:val="00852560"/>
    <w:rsid w:val="00871568"/>
    <w:rsid w:val="008777D8"/>
    <w:rsid w:val="008800B6"/>
    <w:rsid w:val="0088295D"/>
    <w:rsid w:val="00884D35"/>
    <w:rsid w:val="00886769"/>
    <w:rsid w:val="0088758D"/>
    <w:rsid w:val="008A3F56"/>
    <w:rsid w:val="008B11AC"/>
    <w:rsid w:val="008C3D65"/>
    <w:rsid w:val="008D223C"/>
    <w:rsid w:val="008F7394"/>
    <w:rsid w:val="00912B55"/>
    <w:rsid w:val="009140C9"/>
    <w:rsid w:val="00985B4F"/>
    <w:rsid w:val="009D2ED3"/>
    <w:rsid w:val="009E787D"/>
    <w:rsid w:val="00A105B2"/>
    <w:rsid w:val="00A45563"/>
    <w:rsid w:val="00A45A79"/>
    <w:rsid w:val="00A464FC"/>
    <w:rsid w:val="00A60592"/>
    <w:rsid w:val="00A9319D"/>
    <w:rsid w:val="00A97224"/>
    <w:rsid w:val="00AB3AA0"/>
    <w:rsid w:val="00AE40C7"/>
    <w:rsid w:val="00AE6E13"/>
    <w:rsid w:val="00B0080C"/>
    <w:rsid w:val="00B07B1B"/>
    <w:rsid w:val="00B15918"/>
    <w:rsid w:val="00B16049"/>
    <w:rsid w:val="00B247CC"/>
    <w:rsid w:val="00B40B62"/>
    <w:rsid w:val="00B716D9"/>
    <w:rsid w:val="00B85CDC"/>
    <w:rsid w:val="00BD537A"/>
    <w:rsid w:val="00BE05F4"/>
    <w:rsid w:val="00BE0ED0"/>
    <w:rsid w:val="00BE248D"/>
    <w:rsid w:val="00BF63AD"/>
    <w:rsid w:val="00C14656"/>
    <w:rsid w:val="00C16B5D"/>
    <w:rsid w:val="00C17163"/>
    <w:rsid w:val="00C40F63"/>
    <w:rsid w:val="00C424D0"/>
    <w:rsid w:val="00C646A9"/>
    <w:rsid w:val="00C97E76"/>
    <w:rsid w:val="00CA21F5"/>
    <w:rsid w:val="00CB5685"/>
    <w:rsid w:val="00CD5C9E"/>
    <w:rsid w:val="00D1755E"/>
    <w:rsid w:val="00D336CC"/>
    <w:rsid w:val="00D9264D"/>
    <w:rsid w:val="00D9633E"/>
    <w:rsid w:val="00DA24AD"/>
    <w:rsid w:val="00DA473C"/>
    <w:rsid w:val="00E01270"/>
    <w:rsid w:val="00E059DE"/>
    <w:rsid w:val="00E12372"/>
    <w:rsid w:val="00E4271A"/>
    <w:rsid w:val="00E46740"/>
    <w:rsid w:val="00E52B39"/>
    <w:rsid w:val="00EA26F9"/>
    <w:rsid w:val="00EC0FDD"/>
    <w:rsid w:val="00ED4E89"/>
    <w:rsid w:val="00EF458F"/>
    <w:rsid w:val="00EF7D88"/>
    <w:rsid w:val="00F100E4"/>
    <w:rsid w:val="00F17D01"/>
    <w:rsid w:val="00F21D43"/>
    <w:rsid w:val="00F364E6"/>
    <w:rsid w:val="00F412D8"/>
    <w:rsid w:val="00F450F0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D3C6A-E814-4AD0-A8A4-6D4AD8A9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2BEC"/>
  </w:style>
  <w:style w:type="character" w:customStyle="1" w:styleId="a4">
    <w:name w:val="日付 (文字)"/>
    <w:basedOn w:val="a0"/>
    <w:link w:val="a3"/>
    <w:uiPriority w:val="99"/>
    <w:semiHidden/>
    <w:rsid w:val="00192BEC"/>
  </w:style>
  <w:style w:type="paragraph" w:styleId="a5">
    <w:name w:val="Note Heading"/>
    <w:basedOn w:val="a"/>
    <w:next w:val="a"/>
    <w:link w:val="a6"/>
    <w:uiPriority w:val="99"/>
    <w:unhideWhenUsed/>
    <w:rsid w:val="001D48EE"/>
    <w:pPr>
      <w:jc w:val="center"/>
    </w:pPr>
  </w:style>
  <w:style w:type="character" w:customStyle="1" w:styleId="a6">
    <w:name w:val="記 (文字)"/>
    <w:basedOn w:val="a0"/>
    <w:link w:val="a5"/>
    <w:uiPriority w:val="99"/>
    <w:rsid w:val="001D48EE"/>
  </w:style>
  <w:style w:type="paragraph" w:styleId="a7">
    <w:name w:val="Closing"/>
    <w:basedOn w:val="a"/>
    <w:link w:val="a8"/>
    <w:uiPriority w:val="99"/>
    <w:unhideWhenUsed/>
    <w:rsid w:val="001D48EE"/>
    <w:pPr>
      <w:jc w:val="right"/>
    </w:pPr>
  </w:style>
  <w:style w:type="character" w:customStyle="1" w:styleId="a8">
    <w:name w:val="結語 (文字)"/>
    <w:basedOn w:val="a0"/>
    <w:link w:val="a7"/>
    <w:uiPriority w:val="99"/>
    <w:rsid w:val="001D48EE"/>
  </w:style>
  <w:style w:type="paragraph" w:styleId="a9">
    <w:name w:val="List Paragraph"/>
    <w:basedOn w:val="a"/>
    <w:uiPriority w:val="34"/>
    <w:qFormat/>
    <w:rsid w:val="008D223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10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00E4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00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00E4"/>
    <w:rPr>
      <w:kern w:val="2"/>
      <w:sz w:val="21"/>
      <w:szCs w:val="22"/>
    </w:rPr>
  </w:style>
  <w:style w:type="table" w:styleId="ae">
    <w:name w:val="Table Grid"/>
    <w:basedOn w:val="a1"/>
    <w:uiPriority w:val="59"/>
    <w:rsid w:val="00BE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E00F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E00F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825661"/>
    <w:rPr>
      <w:color w:val="0000FF"/>
      <w:u w:val="single"/>
    </w:rPr>
  </w:style>
  <w:style w:type="paragraph" w:styleId="af2">
    <w:name w:val="Revision"/>
    <w:hidden/>
    <w:uiPriority w:val="99"/>
    <w:semiHidden/>
    <w:rsid w:val="00BF63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-kumagae@nakatsu-hosp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6843-DA55-425F-89AB-1A49B9C4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mailto:ku-kumagae@nakatsu-hosp.jp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木野 伸博</dc:creator>
  <cp:keywords/>
  <cp:lastModifiedBy>ACTIS2</cp:lastModifiedBy>
  <cp:revision>2</cp:revision>
  <cp:lastPrinted>2020-06-11T03:28:00Z</cp:lastPrinted>
  <dcterms:created xsi:type="dcterms:W3CDTF">2020-06-12T07:30:00Z</dcterms:created>
  <dcterms:modified xsi:type="dcterms:W3CDTF">2020-06-12T07:30:00Z</dcterms:modified>
</cp:coreProperties>
</file>